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B8" w:rsidRPr="00F47143" w:rsidRDefault="00F471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143">
        <w:rPr>
          <w:rFonts w:ascii="Times New Roman" w:hAnsi="Times New Roman" w:cs="Times New Roman"/>
          <w:b/>
          <w:sz w:val="24"/>
          <w:szCs w:val="24"/>
          <w:u w:val="single"/>
        </w:rPr>
        <w:t>Проект решения секции №1</w:t>
      </w:r>
    </w:p>
    <w:p w:rsidR="00F47143" w:rsidRDefault="00F47143" w:rsidP="00A04557">
      <w:pPr>
        <w:jc w:val="both"/>
        <w:rPr>
          <w:rFonts w:ascii="Times New Roman" w:hAnsi="Times New Roman" w:cs="Times New Roman"/>
          <w:sz w:val="28"/>
          <w:szCs w:val="28"/>
        </w:rPr>
      </w:pPr>
      <w:r w:rsidRPr="00A04557">
        <w:rPr>
          <w:rFonts w:ascii="Times New Roman" w:hAnsi="Times New Roman" w:cs="Times New Roman"/>
          <w:sz w:val="28"/>
          <w:szCs w:val="28"/>
        </w:rPr>
        <w:t>«Федеральные образовательные программы: создание единого образовательного пространства»</w:t>
      </w:r>
    </w:p>
    <w:p w:rsidR="00A04557" w:rsidRPr="00A04557" w:rsidRDefault="00A04557" w:rsidP="00A045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общеобразовательных учреждений:</w:t>
      </w:r>
    </w:p>
    <w:p w:rsidR="00F47143" w:rsidRPr="00A04557" w:rsidRDefault="00F47143" w:rsidP="00A0455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4557">
        <w:rPr>
          <w:rFonts w:ascii="Times New Roman" w:hAnsi="Times New Roman" w:cs="Times New Roman"/>
          <w:sz w:val="28"/>
          <w:szCs w:val="28"/>
        </w:rPr>
        <w:t xml:space="preserve">С 01.09.2023 года все общеобразовательные учреждения переходят на ФОП в соответствии с </w:t>
      </w:r>
      <w:proofErr w:type="gramStart"/>
      <w:r w:rsidRPr="00A04557">
        <w:rPr>
          <w:rFonts w:ascii="Times New Roman" w:hAnsi="Times New Roman" w:cs="Times New Roman"/>
          <w:sz w:val="28"/>
          <w:szCs w:val="28"/>
        </w:rPr>
        <w:t>обновленным</w:t>
      </w:r>
      <w:proofErr w:type="gramEnd"/>
      <w:r w:rsidRPr="00A04557">
        <w:rPr>
          <w:rFonts w:ascii="Times New Roman" w:hAnsi="Times New Roman" w:cs="Times New Roman"/>
          <w:sz w:val="28"/>
          <w:szCs w:val="28"/>
        </w:rPr>
        <w:t xml:space="preserve"> ФГОС;</w:t>
      </w:r>
    </w:p>
    <w:p w:rsidR="00F47143" w:rsidRPr="00A04557" w:rsidRDefault="00F47143" w:rsidP="00A0455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4557">
        <w:rPr>
          <w:rFonts w:ascii="Times New Roman" w:hAnsi="Times New Roman" w:cs="Times New Roman"/>
          <w:sz w:val="28"/>
          <w:szCs w:val="28"/>
        </w:rPr>
        <w:t xml:space="preserve">Учебные планы должны быть разработаны в соответствии </w:t>
      </w:r>
      <w:proofErr w:type="gramStart"/>
      <w:r w:rsidRPr="00A045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4557">
        <w:rPr>
          <w:rFonts w:ascii="Times New Roman" w:hAnsi="Times New Roman" w:cs="Times New Roman"/>
          <w:sz w:val="28"/>
          <w:szCs w:val="28"/>
        </w:rPr>
        <w:t xml:space="preserve"> обновленным ФГОС;</w:t>
      </w:r>
    </w:p>
    <w:p w:rsidR="00F47143" w:rsidRPr="00A04557" w:rsidRDefault="00F47143" w:rsidP="00A0455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4557">
        <w:rPr>
          <w:rFonts w:ascii="Times New Roman" w:hAnsi="Times New Roman" w:cs="Times New Roman"/>
          <w:sz w:val="28"/>
          <w:szCs w:val="28"/>
        </w:rPr>
        <w:t>Всем общеобразовательным организациям перейти на единый учебный план согласно изменениям ФГОС;</w:t>
      </w:r>
    </w:p>
    <w:p w:rsidR="00F47143" w:rsidRPr="00A04557" w:rsidRDefault="00F47143" w:rsidP="00A0455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4557">
        <w:rPr>
          <w:rFonts w:ascii="Times New Roman" w:hAnsi="Times New Roman" w:cs="Times New Roman"/>
          <w:sz w:val="28"/>
          <w:szCs w:val="28"/>
        </w:rPr>
        <w:t>Рабочие программы педагогов по предметам обязательным к реализации  должны быть взяты в готовом утвержденном виде в виде федеральных рабочих программ.</w:t>
      </w:r>
    </w:p>
    <w:p w:rsidR="00F47143" w:rsidRPr="00A04557" w:rsidRDefault="00F47143" w:rsidP="00A0455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4557">
        <w:rPr>
          <w:rFonts w:ascii="Times New Roman" w:hAnsi="Times New Roman" w:cs="Times New Roman"/>
          <w:sz w:val="28"/>
          <w:szCs w:val="28"/>
        </w:rPr>
        <w:t>Рабочие программы педагогов должны быть приведены в соответствие с ФОП.</w:t>
      </w:r>
    </w:p>
    <w:p w:rsidR="00A04557" w:rsidRPr="00A04557" w:rsidRDefault="00A04557" w:rsidP="00A045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Для дошкольных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оообразовательных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учреждений</w:t>
      </w:r>
      <w:r w:rsidRPr="00A045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A04557" w:rsidRPr="00A04557" w:rsidRDefault="00A04557" w:rsidP="00A0455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5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Утвердить </w:t>
      </w:r>
      <w:r w:rsidRPr="00A045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образовательную </w:t>
      </w:r>
      <w:r w:rsidRPr="00A045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Программу </w:t>
      </w:r>
      <w:proofErr w:type="gramStart"/>
      <w:r w:rsidRPr="00A045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</w:t>
      </w:r>
      <w:proofErr w:type="gramEnd"/>
      <w:r w:rsidRPr="00A045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A045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proofErr w:type="gramEnd"/>
      <w:r w:rsidRPr="00A045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045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учетом Федеральной образовательной программы дошкольного образования в учреждениях города  до 31.08.2023 г.</w:t>
      </w:r>
    </w:p>
    <w:p w:rsidR="00A04557" w:rsidRPr="00A04557" w:rsidRDefault="00A04557" w:rsidP="00A0455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557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мониторинг инфраструктуры детского сада и при необходимости спроектировать ее с учетом методических рекомендаций. Среда должна быть открытой.</w:t>
      </w:r>
    </w:p>
    <w:p w:rsidR="00A04557" w:rsidRPr="00A04557" w:rsidRDefault="00A04557" w:rsidP="00A0455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5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Усилить работу по привлечению и переподготовке кадров педагогов в ДОУ.</w:t>
      </w:r>
    </w:p>
    <w:p w:rsidR="00A04557" w:rsidRPr="00A04557" w:rsidRDefault="00A04557" w:rsidP="00A0455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5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Продолжать создание доступной среды для инвалидов.</w:t>
      </w:r>
    </w:p>
    <w:p w:rsidR="00A04557" w:rsidRPr="00A04557" w:rsidRDefault="00A04557" w:rsidP="00A0455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0455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Реализация комплекса мероприятий по повышению качества дошкольного образования </w:t>
      </w:r>
      <w:r w:rsidRPr="00A045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соответствие </w:t>
      </w:r>
      <w:proofErr w:type="gramStart"/>
      <w:r w:rsidRPr="00A045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proofErr w:type="gramEnd"/>
      <w:r w:rsidRPr="00A045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ОП ДО.</w:t>
      </w:r>
    </w:p>
    <w:p w:rsidR="00A04557" w:rsidRPr="00A04557" w:rsidRDefault="00A04557" w:rsidP="00A04557">
      <w:pPr>
        <w:pStyle w:val="a5"/>
        <w:ind w:left="3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A04557" w:rsidRPr="00A04557" w:rsidSect="00127193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60D"/>
    <w:multiLevelType w:val="multilevel"/>
    <w:tmpl w:val="DC647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66B45"/>
    <w:multiLevelType w:val="multilevel"/>
    <w:tmpl w:val="1DF0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C32E7"/>
    <w:multiLevelType w:val="multilevel"/>
    <w:tmpl w:val="5282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F66E7"/>
    <w:multiLevelType w:val="multilevel"/>
    <w:tmpl w:val="0306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F2BF8"/>
    <w:multiLevelType w:val="multilevel"/>
    <w:tmpl w:val="FF3C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664772"/>
    <w:multiLevelType w:val="multilevel"/>
    <w:tmpl w:val="5FF2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7A0EEA"/>
    <w:multiLevelType w:val="hybridMultilevel"/>
    <w:tmpl w:val="BEEE5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C1E4A"/>
    <w:multiLevelType w:val="multilevel"/>
    <w:tmpl w:val="8D34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F12561"/>
    <w:multiLevelType w:val="multilevel"/>
    <w:tmpl w:val="698A4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27193"/>
    <w:rsid w:val="00000144"/>
    <w:rsid w:val="000004AA"/>
    <w:rsid w:val="00000AC4"/>
    <w:rsid w:val="00005BC5"/>
    <w:rsid w:val="00010090"/>
    <w:rsid w:val="00010446"/>
    <w:rsid w:val="00016149"/>
    <w:rsid w:val="00017C92"/>
    <w:rsid w:val="0002035D"/>
    <w:rsid w:val="000225F9"/>
    <w:rsid w:val="00024873"/>
    <w:rsid w:val="00024C37"/>
    <w:rsid w:val="00024EBA"/>
    <w:rsid w:val="0003015A"/>
    <w:rsid w:val="00030572"/>
    <w:rsid w:val="00030DED"/>
    <w:rsid w:val="00034CFB"/>
    <w:rsid w:val="000357FB"/>
    <w:rsid w:val="00036424"/>
    <w:rsid w:val="00036BA8"/>
    <w:rsid w:val="000372CA"/>
    <w:rsid w:val="000379CE"/>
    <w:rsid w:val="00040D6E"/>
    <w:rsid w:val="0004299D"/>
    <w:rsid w:val="00044929"/>
    <w:rsid w:val="00045EF0"/>
    <w:rsid w:val="0005016D"/>
    <w:rsid w:val="000527F8"/>
    <w:rsid w:val="0005401B"/>
    <w:rsid w:val="00054754"/>
    <w:rsid w:val="00054874"/>
    <w:rsid w:val="000570AB"/>
    <w:rsid w:val="000578B7"/>
    <w:rsid w:val="00060B61"/>
    <w:rsid w:val="0006258E"/>
    <w:rsid w:val="0006525C"/>
    <w:rsid w:val="0006686C"/>
    <w:rsid w:val="000678EB"/>
    <w:rsid w:val="00071C45"/>
    <w:rsid w:val="00073C13"/>
    <w:rsid w:val="00073CFC"/>
    <w:rsid w:val="0008241D"/>
    <w:rsid w:val="00084FC0"/>
    <w:rsid w:val="00087637"/>
    <w:rsid w:val="000879DC"/>
    <w:rsid w:val="000909DF"/>
    <w:rsid w:val="0009432F"/>
    <w:rsid w:val="00094C3E"/>
    <w:rsid w:val="000A0837"/>
    <w:rsid w:val="000A1DF8"/>
    <w:rsid w:val="000A2D3A"/>
    <w:rsid w:val="000A2D67"/>
    <w:rsid w:val="000A68D6"/>
    <w:rsid w:val="000B069D"/>
    <w:rsid w:val="000B30D4"/>
    <w:rsid w:val="000B317F"/>
    <w:rsid w:val="000B3ECF"/>
    <w:rsid w:val="000B722C"/>
    <w:rsid w:val="000C0DC8"/>
    <w:rsid w:val="000C4086"/>
    <w:rsid w:val="000C4347"/>
    <w:rsid w:val="000C7F38"/>
    <w:rsid w:val="000D3EE6"/>
    <w:rsid w:val="000D4AB7"/>
    <w:rsid w:val="000D5405"/>
    <w:rsid w:val="000D5CB7"/>
    <w:rsid w:val="000D601D"/>
    <w:rsid w:val="000D77D1"/>
    <w:rsid w:val="000D79EB"/>
    <w:rsid w:val="000D7BE9"/>
    <w:rsid w:val="000D7CE3"/>
    <w:rsid w:val="000E04E7"/>
    <w:rsid w:val="000E0E23"/>
    <w:rsid w:val="000E1F7F"/>
    <w:rsid w:val="000E32EF"/>
    <w:rsid w:val="000E3BF7"/>
    <w:rsid w:val="000E59F4"/>
    <w:rsid w:val="000E5C48"/>
    <w:rsid w:val="000E5CB6"/>
    <w:rsid w:val="000E6271"/>
    <w:rsid w:val="000F0D0F"/>
    <w:rsid w:val="000F2934"/>
    <w:rsid w:val="000F2D84"/>
    <w:rsid w:val="000F5CFC"/>
    <w:rsid w:val="000F60F8"/>
    <w:rsid w:val="0010234A"/>
    <w:rsid w:val="001045A7"/>
    <w:rsid w:val="00105A69"/>
    <w:rsid w:val="00105E98"/>
    <w:rsid w:val="00107BD2"/>
    <w:rsid w:val="0011473D"/>
    <w:rsid w:val="00116091"/>
    <w:rsid w:val="0011748B"/>
    <w:rsid w:val="00117B9E"/>
    <w:rsid w:val="00117BF0"/>
    <w:rsid w:val="00120D47"/>
    <w:rsid w:val="00121EE0"/>
    <w:rsid w:val="00121F5A"/>
    <w:rsid w:val="00127193"/>
    <w:rsid w:val="001305A2"/>
    <w:rsid w:val="0013160B"/>
    <w:rsid w:val="00133DB6"/>
    <w:rsid w:val="00134D72"/>
    <w:rsid w:val="00137307"/>
    <w:rsid w:val="00142329"/>
    <w:rsid w:val="00145C2C"/>
    <w:rsid w:val="00153889"/>
    <w:rsid w:val="00153989"/>
    <w:rsid w:val="00156CB7"/>
    <w:rsid w:val="00156DD7"/>
    <w:rsid w:val="00157FC0"/>
    <w:rsid w:val="00161D00"/>
    <w:rsid w:val="00161FD8"/>
    <w:rsid w:val="00166235"/>
    <w:rsid w:val="001677A9"/>
    <w:rsid w:val="00167BF1"/>
    <w:rsid w:val="00173A29"/>
    <w:rsid w:val="00174908"/>
    <w:rsid w:val="00175FD9"/>
    <w:rsid w:val="00181871"/>
    <w:rsid w:val="00182099"/>
    <w:rsid w:val="001828DE"/>
    <w:rsid w:val="00183471"/>
    <w:rsid w:val="00185245"/>
    <w:rsid w:val="00185933"/>
    <w:rsid w:val="00186B3E"/>
    <w:rsid w:val="00187E84"/>
    <w:rsid w:val="00191638"/>
    <w:rsid w:val="00191D66"/>
    <w:rsid w:val="00193BAD"/>
    <w:rsid w:val="001947AC"/>
    <w:rsid w:val="00194ECA"/>
    <w:rsid w:val="00195946"/>
    <w:rsid w:val="001A0FA7"/>
    <w:rsid w:val="001B037F"/>
    <w:rsid w:val="001B429E"/>
    <w:rsid w:val="001B62C6"/>
    <w:rsid w:val="001B6CEB"/>
    <w:rsid w:val="001B7732"/>
    <w:rsid w:val="001C164E"/>
    <w:rsid w:val="001C1B47"/>
    <w:rsid w:val="001C2AEC"/>
    <w:rsid w:val="001C3711"/>
    <w:rsid w:val="001C66BC"/>
    <w:rsid w:val="001C7137"/>
    <w:rsid w:val="001D0158"/>
    <w:rsid w:val="001D0D55"/>
    <w:rsid w:val="001D15D3"/>
    <w:rsid w:val="001D1CB7"/>
    <w:rsid w:val="001D3574"/>
    <w:rsid w:val="001D3733"/>
    <w:rsid w:val="001D46A5"/>
    <w:rsid w:val="001D67AA"/>
    <w:rsid w:val="001E34A6"/>
    <w:rsid w:val="001E3D0A"/>
    <w:rsid w:val="001E4A58"/>
    <w:rsid w:val="001E6ECE"/>
    <w:rsid w:val="001F29BA"/>
    <w:rsid w:val="001F3D85"/>
    <w:rsid w:val="001F579F"/>
    <w:rsid w:val="001F64AC"/>
    <w:rsid w:val="001F6ED3"/>
    <w:rsid w:val="00200075"/>
    <w:rsid w:val="00200F44"/>
    <w:rsid w:val="0020118D"/>
    <w:rsid w:val="00202930"/>
    <w:rsid w:val="002029CD"/>
    <w:rsid w:val="0020344E"/>
    <w:rsid w:val="002050C9"/>
    <w:rsid w:val="002103EC"/>
    <w:rsid w:val="002157C0"/>
    <w:rsid w:val="00216A1E"/>
    <w:rsid w:val="00217695"/>
    <w:rsid w:val="00221F0E"/>
    <w:rsid w:val="0022540C"/>
    <w:rsid w:val="0022564B"/>
    <w:rsid w:val="00235AF4"/>
    <w:rsid w:val="002419C3"/>
    <w:rsid w:val="00245FDC"/>
    <w:rsid w:val="002506A1"/>
    <w:rsid w:val="002507BA"/>
    <w:rsid w:val="002510F4"/>
    <w:rsid w:val="002532C4"/>
    <w:rsid w:val="00256822"/>
    <w:rsid w:val="00257438"/>
    <w:rsid w:val="00257442"/>
    <w:rsid w:val="0026576A"/>
    <w:rsid w:val="00265931"/>
    <w:rsid w:val="00267795"/>
    <w:rsid w:val="00267AEC"/>
    <w:rsid w:val="00270884"/>
    <w:rsid w:val="002749C4"/>
    <w:rsid w:val="00275073"/>
    <w:rsid w:val="00276A40"/>
    <w:rsid w:val="002826CB"/>
    <w:rsid w:val="00284AE1"/>
    <w:rsid w:val="002858CC"/>
    <w:rsid w:val="00291D9B"/>
    <w:rsid w:val="00297667"/>
    <w:rsid w:val="00297BB4"/>
    <w:rsid w:val="00297FC2"/>
    <w:rsid w:val="002A1949"/>
    <w:rsid w:val="002A56C3"/>
    <w:rsid w:val="002A70B4"/>
    <w:rsid w:val="002A7818"/>
    <w:rsid w:val="002B0822"/>
    <w:rsid w:val="002B1771"/>
    <w:rsid w:val="002B183A"/>
    <w:rsid w:val="002B2E98"/>
    <w:rsid w:val="002B544E"/>
    <w:rsid w:val="002B7E80"/>
    <w:rsid w:val="002C4C11"/>
    <w:rsid w:val="002C6135"/>
    <w:rsid w:val="002C7840"/>
    <w:rsid w:val="002D3010"/>
    <w:rsid w:val="002D5AE6"/>
    <w:rsid w:val="002D7AFB"/>
    <w:rsid w:val="002D7D22"/>
    <w:rsid w:val="002E4153"/>
    <w:rsid w:val="002E6799"/>
    <w:rsid w:val="002F0831"/>
    <w:rsid w:val="002F24D1"/>
    <w:rsid w:val="002F347E"/>
    <w:rsid w:val="002F3E45"/>
    <w:rsid w:val="002F44D7"/>
    <w:rsid w:val="002F561F"/>
    <w:rsid w:val="002F6259"/>
    <w:rsid w:val="00300652"/>
    <w:rsid w:val="003011AF"/>
    <w:rsid w:val="00303559"/>
    <w:rsid w:val="00303B1A"/>
    <w:rsid w:val="00303F8D"/>
    <w:rsid w:val="00304372"/>
    <w:rsid w:val="003105B1"/>
    <w:rsid w:val="00310EC7"/>
    <w:rsid w:val="00311380"/>
    <w:rsid w:val="003123EE"/>
    <w:rsid w:val="00312AB0"/>
    <w:rsid w:val="00313282"/>
    <w:rsid w:val="00313943"/>
    <w:rsid w:val="00314AA7"/>
    <w:rsid w:val="00316BF5"/>
    <w:rsid w:val="0031726F"/>
    <w:rsid w:val="0031779F"/>
    <w:rsid w:val="00320598"/>
    <w:rsid w:val="003215D5"/>
    <w:rsid w:val="003220A7"/>
    <w:rsid w:val="00323515"/>
    <w:rsid w:val="00326B3E"/>
    <w:rsid w:val="00333165"/>
    <w:rsid w:val="00335DB6"/>
    <w:rsid w:val="00337C34"/>
    <w:rsid w:val="0034271F"/>
    <w:rsid w:val="00342DC2"/>
    <w:rsid w:val="0034403C"/>
    <w:rsid w:val="00344D12"/>
    <w:rsid w:val="00345DE1"/>
    <w:rsid w:val="003472A8"/>
    <w:rsid w:val="003523CA"/>
    <w:rsid w:val="003630C5"/>
    <w:rsid w:val="00371048"/>
    <w:rsid w:val="0037212D"/>
    <w:rsid w:val="00373544"/>
    <w:rsid w:val="003735B3"/>
    <w:rsid w:val="003779F0"/>
    <w:rsid w:val="00377BFB"/>
    <w:rsid w:val="0038071E"/>
    <w:rsid w:val="003815AE"/>
    <w:rsid w:val="00386477"/>
    <w:rsid w:val="0038661D"/>
    <w:rsid w:val="003949E5"/>
    <w:rsid w:val="003A0679"/>
    <w:rsid w:val="003A0F35"/>
    <w:rsid w:val="003A1A40"/>
    <w:rsid w:val="003A24D4"/>
    <w:rsid w:val="003A2B28"/>
    <w:rsid w:val="003A70D1"/>
    <w:rsid w:val="003B076E"/>
    <w:rsid w:val="003B2E39"/>
    <w:rsid w:val="003B3B2C"/>
    <w:rsid w:val="003B57D0"/>
    <w:rsid w:val="003C32E8"/>
    <w:rsid w:val="003C4C62"/>
    <w:rsid w:val="003C6962"/>
    <w:rsid w:val="003C75F3"/>
    <w:rsid w:val="003C7ADA"/>
    <w:rsid w:val="003D2650"/>
    <w:rsid w:val="003D3A4E"/>
    <w:rsid w:val="003D4C55"/>
    <w:rsid w:val="003D60D8"/>
    <w:rsid w:val="003D6F60"/>
    <w:rsid w:val="003E2B33"/>
    <w:rsid w:val="003E3978"/>
    <w:rsid w:val="003E3D7C"/>
    <w:rsid w:val="003E5973"/>
    <w:rsid w:val="003E5D7F"/>
    <w:rsid w:val="003F021F"/>
    <w:rsid w:val="003F4A1A"/>
    <w:rsid w:val="003F75E1"/>
    <w:rsid w:val="00402D08"/>
    <w:rsid w:val="00404B1A"/>
    <w:rsid w:val="00405A39"/>
    <w:rsid w:val="00406F03"/>
    <w:rsid w:val="00411A2C"/>
    <w:rsid w:val="0041519F"/>
    <w:rsid w:val="004210E9"/>
    <w:rsid w:val="00424415"/>
    <w:rsid w:val="00424736"/>
    <w:rsid w:val="00424A10"/>
    <w:rsid w:val="00427903"/>
    <w:rsid w:val="004319C3"/>
    <w:rsid w:val="0043311B"/>
    <w:rsid w:val="00433E93"/>
    <w:rsid w:val="00434A0F"/>
    <w:rsid w:val="00435BE2"/>
    <w:rsid w:val="00440AD8"/>
    <w:rsid w:val="004410AB"/>
    <w:rsid w:val="0044391B"/>
    <w:rsid w:val="004440F4"/>
    <w:rsid w:val="00444EC7"/>
    <w:rsid w:val="0044766C"/>
    <w:rsid w:val="0045025F"/>
    <w:rsid w:val="0045074E"/>
    <w:rsid w:val="004507BF"/>
    <w:rsid w:val="00454EED"/>
    <w:rsid w:val="00456A15"/>
    <w:rsid w:val="00457CBC"/>
    <w:rsid w:val="00461C26"/>
    <w:rsid w:val="00464B60"/>
    <w:rsid w:val="00464B95"/>
    <w:rsid w:val="00471003"/>
    <w:rsid w:val="00481655"/>
    <w:rsid w:val="00484CB1"/>
    <w:rsid w:val="00492392"/>
    <w:rsid w:val="004A3881"/>
    <w:rsid w:val="004A6A57"/>
    <w:rsid w:val="004A6AD9"/>
    <w:rsid w:val="004A7D39"/>
    <w:rsid w:val="004B27BD"/>
    <w:rsid w:val="004B39CA"/>
    <w:rsid w:val="004B4B57"/>
    <w:rsid w:val="004B6CC3"/>
    <w:rsid w:val="004B6F3D"/>
    <w:rsid w:val="004C37DF"/>
    <w:rsid w:val="004C3FF7"/>
    <w:rsid w:val="004D1792"/>
    <w:rsid w:val="004D311D"/>
    <w:rsid w:val="004D61A7"/>
    <w:rsid w:val="004D752E"/>
    <w:rsid w:val="004E1C99"/>
    <w:rsid w:val="004E2E88"/>
    <w:rsid w:val="004E321B"/>
    <w:rsid w:val="004E45C2"/>
    <w:rsid w:val="004E463F"/>
    <w:rsid w:val="004E5990"/>
    <w:rsid w:val="004F0F80"/>
    <w:rsid w:val="004F1B9B"/>
    <w:rsid w:val="004F1E7B"/>
    <w:rsid w:val="004F2455"/>
    <w:rsid w:val="004F4D5F"/>
    <w:rsid w:val="004F52F1"/>
    <w:rsid w:val="004F607C"/>
    <w:rsid w:val="00501176"/>
    <w:rsid w:val="00503701"/>
    <w:rsid w:val="0050502E"/>
    <w:rsid w:val="0050717B"/>
    <w:rsid w:val="0050793C"/>
    <w:rsid w:val="0051011C"/>
    <w:rsid w:val="00513FCE"/>
    <w:rsid w:val="00514288"/>
    <w:rsid w:val="00520256"/>
    <w:rsid w:val="0052182C"/>
    <w:rsid w:val="005228EB"/>
    <w:rsid w:val="00523134"/>
    <w:rsid w:val="00523335"/>
    <w:rsid w:val="005308E0"/>
    <w:rsid w:val="005334D7"/>
    <w:rsid w:val="00536AD8"/>
    <w:rsid w:val="0053708E"/>
    <w:rsid w:val="005411D9"/>
    <w:rsid w:val="00541548"/>
    <w:rsid w:val="00543DB7"/>
    <w:rsid w:val="00543E5C"/>
    <w:rsid w:val="00550807"/>
    <w:rsid w:val="00550C06"/>
    <w:rsid w:val="00550E0A"/>
    <w:rsid w:val="00553696"/>
    <w:rsid w:val="00553F66"/>
    <w:rsid w:val="00554DD6"/>
    <w:rsid w:val="00555BFB"/>
    <w:rsid w:val="005562B4"/>
    <w:rsid w:val="00560C62"/>
    <w:rsid w:val="0056141E"/>
    <w:rsid w:val="005614A8"/>
    <w:rsid w:val="005623A6"/>
    <w:rsid w:val="00563574"/>
    <w:rsid w:val="005636F2"/>
    <w:rsid w:val="00564525"/>
    <w:rsid w:val="00567B9C"/>
    <w:rsid w:val="0057050A"/>
    <w:rsid w:val="00570FAF"/>
    <w:rsid w:val="00573116"/>
    <w:rsid w:val="00574AD6"/>
    <w:rsid w:val="00577E21"/>
    <w:rsid w:val="00583AE9"/>
    <w:rsid w:val="00586196"/>
    <w:rsid w:val="00592ED0"/>
    <w:rsid w:val="00594FCF"/>
    <w:rsid w:val="00595209"/>
    <w:rsid w:val="005A6417"/>
    <w:rsid w:val="005A6603"/>
    <w:rsid w:val="005B28BD"/>
    <w:rsid w:val="005B3AE1"/>
    <w:rsid w:val="005C194D"/>
    <w:rsid w:val="005C1D84"/>
    <w:rsid w:val="005C53CC"/>
    <w:rsid w:val="005C6698"/>
    <w:rsid w:val="005D0C2D"/>
    <w:rsid w:val="005D26B0"/>
    <w:rsid w:val="005D27B8"/>
    <w:rsid w:val="005D2C69"/>
    <w:rsid w:val="005D43C8"/>
    <w:rsid w:val="005D5668"/>
    <w:rsid w:val="005D5975"/>
    <w:rsid w:val="005D59BB"/>
    <w:rsid w:val="005D6970"/>
    <w:rsid w:val="005E10EE"/>
    <w:rsid w:val="005E5236"/>
    <w:rsid w:val="005E5585"/>
    <w:rsid w:val="005E5F23"/>
    <w:rsid w:val="005E7680"/>
    <w:rsid w:val="005F0C9C"/>
    <w:rsid w:val="005F2FA4"/>
    <w:rsid w:val="005F460A"/>
    <w:rsid w:val="005F4A6B"/>
    <w:rsid w:val="005F773F"/>
    <w:rsid w:val="00602B6C"/>
    <w:rsid w:val="00602C6E"/>
    <w:rsid w:val="00602EE7"/>
    <w:rsid w:val="006063D3"/>
    <w:rsid w:val="00607552"/>
    <w:rsid w:val="00610DBD"/>
    <w:rsid w:val="0061159D"/>
    <w:rsid w:val="00613C2E"/>
    <w:rsid w:val="00621059"/>
    <w:rsid w:val="0062248D"/>
    <w:rsid w:val="00622543"/>
    <w:rsid w:val="0062609B"/>
    <w:rsid w:val="006304FF"/>
    <w:rsid w:val="0063459C"/>
    <w:rsid w:val="006415C1"/>
    <w:rsid w:val="00641B40"/>
    <w:rsid w:val="00642F8D"/>
    <w:rsid w:val="00644597"/>
    <w:rsid w:val="00644E29"/>
    <w:rsid w:val="00646A24"/>
    <w:rsid w:val="00646BDD"/>
    <w:rsid w:val="00652DD5"/>
    <w:rsid w:val="00653F47"/>
    <w:rsid w:val="00656D84"/>
    <w:rsid w:val="00660045"/>
    <w:rsid w:val="00661E4D"/>
    <w:rsid w:val="0066290A"/>
    <w:rsid w:val="00671C6B"/>
    <w:rsid w:val="0067249E"/>
    <w:rsid w:val="006746E7"/>
    <w:rsid w:val="00675B07"/>
    <w:rsid w:val="00677B55"/>
    <w:rsid w:val="00680010"/>
    <w:rsid w:val="0068231C"/>
    <w:rsid w:val="00683450"/>
    <w:rsid w:val="00690079"/>
    <w:rsid w:val="00692F7F"/>
    <w:rsid w:val="00697C78"/>
    <w:rsid w:val="006A32D9"/>
    <w:rsid w:val="006A47B5"/>
    <w:rsid w:val="006A642F"/>
    <w:rsid w:val="006A6E10"/>
    <w:rsid w:val="006B107E"/>
    <w:rsid w:val="006B1BF4"/>
    <w:rsid w:val="006B4932"/>
    <w:rsid w:val="006B7BD0"/>
    <w:rsid w:val="006C12B7"/>
    <w:rsid w:val="006C1496"/>
    <w:rsid w:val="006C1850"/>
    <w:rsid w:val="006C1F1F"/>
    <w:rsid w:val="006C3F99"/>
    <w:rsid w:val="006D2168"/>
    <w:rsid w:val="006D4396"/>
    <w:rsid w:val="006D5941"/>
    <w:rsid w:val="006D5973"/>
    <w:rsid w:val="006D5A0A"/>
    <w:rsid w:val="006D71CE"/>
    <w:rsid w:val="006D7410"/>
    <w:rsid w:val="006E2507"/>
    <w:rsid w:val="006E2B1D"/>
    <w:rsid w:val="006E2B92"/>
    <w:rsid w:val="006E7C72"/>
    <w:rsid w:val="006F7494"/>
    <w:rsid w:val="00707BAD"/>
    <w:rsid w:val="00710632"/>
    <w:rsid w:val="00712D42"/>
    <w:rsid w:val="00715AA1"/>
    <w:rsid w:val="00716274"/>
    <w:rsid w:val="00717896"/>
    <w:rsid w:val="00717CEB"/>
    <w:rsid w:val="007214FD"/>
    <w:rsid w:val="00724C1C"/>
    <w:rsid w:val="00726124"/>
    <w:rsid w:val="00730EAC"/>
    <w:rsid w:val="00733B66"/>
    <w:rsid w:val="00734AC9"/>
    <w:rsid w:val="00735659"/>
    <w:rsid w:val="007379BC"/>
    <w:rsid w:val="00752037"/>
    <w:rsid w:val="00752DEA"/>
    <w:rsid w:val="007634F6"/>
    <w:rsid w:val="00763AB3"/>
    <w:rsid w:val="007644DC"/>
    <w:rsid w:val="007651C1"/>
    <w:rsid w:val="00766EE8"/>
    <w:rsid w:val="00770D93"/>
    <w:rsid w:val="00770E1E"/>
    <w:rsid w:val="0077146A"/>
    <w:rsid w:val="00781388"/>
    <w:rsid w:val="00783105"/>
    <w:rsid w:val="00784F19"/>
    <w:rsid w:val="00786A38"/>
    <w:rsid w:val="0078796C"/>
    <w:rsid w:val="007A5510"/>
    <w:rsid w:val="007A725A"/>
    <w:rsid w:val="007B2225"/>
    <w:rsid w:val="007B2DC4"/>
    <w:rsid w:val="007C05F6"/>
    <w:rsid w:val="007C1C15"/>
    <w:rsid w:val="007C1F38"/>
    <w:rsid w:val="007C20AA"/>
    <w:rsid w:val="007C2F4F"/>
    <w:rsid w:val="007C3E23"/>
    <w:rsid w:val="007C4B03"/>
    <w:rsid w:val="007C4F89"/>
    <w:rsid w:val="007C7B79"/>
    <w:rsid w:val="007D143F"/>
    <w:rsid w:val="007D37E6"/>
    <w:rsid w:val="007D436B"/>
    <w:rsid w:val="007D6298"/>
    <w:rsid w:val="007E270B"/>
    <w:rsid w:val="007E3406"/>
    <w:rsid w:val="007E4087"/>
    <w:rsid w:val="007E5F33"/>
    <w:rsid w:val="007E709D"/>
    <w:rsid w:val="007F19AF"/>
    <w:rsid w:val="007F283F"/>
    <w:rsid w:val="007F2BED"/>
    <w:rsid w:val="007F3039"/>
    <w:rsid w:val="007F4130"/>
    <w:rsid w:val="007F5EA2"/>
    <w:rsid w:val="00802D4B"/>
    <w:rsid w:val="00803B6F"/>
    <w:rsid w:val="00804311"/>
    <w:rsid w:val="0080532B"/>
    <w:rsid w:val="00806E4F"/>
    <w:rsid w:val="00807B46"/>
    <w:rsid w:val="00810BAA"/>
    <w:rsid w:val="008137E3"/>
    <w:rsid w:val="00813CC2"/>
    <w:rsid w:val="0081551B"/>
    <w:rsid w:val="0081575B"/>
    <w:rsid w:val="00820ACD"/>
    <w:rsid w:val="00820B44"/>
    <w:rsid w:val="00821321"/>
    <w:rsid w:val="00821662"/>
    <w:rsid w:val="008216EC"/>
    <w:rsid w:val="008222DD"/>
    <w:rsid w:val="00831C03"/>
    <w:rsid w:val="00833BF6"/>
    <w:rsid w:val="00835D69"/>
    <w:rsid w:val="00841DDC"/>
    <w:rsid w:val="00843228"/>
    <w:rsid w:val="00845564"/>
    <w:rsid w:val="00845828"/>
    <w:rsid w:val="008474E5"/>
    <w:rsid w:val="008477C6"/>
    <w:rsid w:val="00850B56"/>
    <w:rsid w:val="00855880"/>
    <w:rsid w:val="00856718"/>
    <w:rsid w:val="00856C99"/>
    <w:rsid w:val="008574E5"/>
    <w:rsid w:val="0085774C"/>
    <w:rsid w:val="00860560"/>
    <w:rsid w:val="00863CCA"/>
    <w:rsid w:val="00865CF0"/>
    <w:rsid w:val="00870306"/>
    <w:rsid w:val="0087049A"/>
    <w:rsid w:val="0087119D"/>
    <w:rsid w:val="00873555"/>
    <w:rsid w:val="0087544A"/>
    <w:rsid w:val="008763E2"/>
    <w:rsid w:val="00876E63"/>
    <w:rsid w:val="00882DC6"/>
    <w:rsid w:val="00884B92"/>
    <w:rsid w:val="00885FF4"/>
    <w:rsid w:val="00886D2A"/>
    <w:rsid w:val="00886FF5"/>
    <w:rsid w:val="00887C83"/>
    <w:rsid w:val="00887F68"/>
    <w:rsid w:val="008904A9"/>
    <w:rsid w:val="00891A39"/>
    <w:rsid w:val="008962AB"/>
    <w:rsid w:val="0089642C"/>
    <w:rsid w:val="008969AB"/>
    <w:rsid w:val="008A03B4"/>
    <w:rsid w:val="008A106F"/>
    <w:rsid w:val="008A1B32"/>
    <w:rsid w:val="008A32F6"/>
    <w:rsid w:val="008A3719"/>
    <w:rsid w:val="008A7828"/>
    <w:rsid w:val="008B1120"/>
    <w:rsid w:val="008B14F3"/>
    <w:rsid w:val="008B1E43"/>
    <w:rsid w:val="008B2319"/>
    <w:rsid w:val="008B26F5"/>
    <w:rsid w:val="008B4286"/>
    <w:rsid w:val="008B73C6"/>
    <w:rsid w:val="008B7B2E"/>
    <w:rsid w:val="008C01A9"/>
    <w:rsid w:val="008C25E6"/>
    <w:rsid w:val="008C2853"/>
    <w:rsid w:val="008C52FF"/>
    <w:rsid w:val="008C5A9C"/>
    <w:rsid w:val="008C5AEE"/>
    <w:rsid w:val="008C5FFD"/>
    <w:rsid w:val="008C79B8"/>
    <w:rsid w:val="008C79C3"/>
    <w:rsid w:val="008D268E"/>
    <w:rsid w:val="008E12BA"/>
    <w:rsid w:val="008E2244"/>
    <w:rsid w:val="008E2C8F"/>
    <w:rsid w:val="008E6FCA"/>
    <w:rsid w:val="008E7BA4"/>
    <w:rsid w:val="008F2AF3"/>
    <w:rsid w:val="008F2E8F"/>
    <w:rsid w:val="008F391C"/>
    <w:rsid w:val="008F48EE"/>
    <w:rsid w:val="00903B9D"/>
    <w:rsid w:val="009048AC"/>
    <w:rsid w:val="009051BC"/>
    <w:rsid w:val="0090716B"/>
    <w:rsid w:val="009109B4"/>
    <w:rsid w:val="009157AA"/>
    <w:rsid w:val="00920496"/>
    <w:rsid w:val="00926363"/>
    <w:rsid w:val="009263FD"/>
    <w:rsid w:val="009278EE"/>
    <w:rsid w:val="00927CE3"/>
    <w:rsid w:val="0093009F"/>
    <w:rsid w:val="009319FB"/>
    <w:rsid w:val="009323B3"/>
    <w:rsid w:val="009324DA"/>
    <w:rsid w:val="00933328"/>
    <w:rsid w:val="009365BC"/>
    <w:rsid w:val="0093672A"/>
    <w:rsid w:val="0093719A"/>
    <w:rsid w:val="009404F8"/>
    <w:rsid w:val="00940FEB"/>
    <w:rsid w:val="00941C6E"/>
    <w:rsid w:val="00941DE5"/>
    <w:rsid w:val="00942F7D"/>
    <w:rsid w:val="00943826"/>
    <w:rsid w:val="00946772"/>
    <w:rsid w:val="00947EB2"/>
    <w:rsid w:val="009506D2"/>
    <w:rsid w:val="00953D44"/>
    <w:rsid w:val="00955E28"/>
    <w:rsid w:val="00957E69"/>
    <w:rsid w:val="00957FA8"/>
    <w:rsid w:val="00961267"/>
    <w:rsid w:val="00961669"/>
    <w:rsid w:val="0096564A"/>
    <w:rsid w:val="00971C56"/>
    <w:rsid w:val="00973BBD"/>
    <w:rsid w:val="0097645D"/>
    <w:rsid w:val="009805F0"/>
    <w:rsid w:val="00980D38"/>
    <w:rsid w:val="00982A1C"/>
    <w:rsid w:val="00982E05"/>
    <w:rsid w:val="00983656"/>
    <w:rsid w:val="00983842"/>
    <w:rsid w:val="00983A9A"/>
    <w:rsid w:val="00984428"/>
    <w:rsid w:val="00984CF9"/>
    <w:rsid w:val="00985086"/>
    <w:rsid w:val="009877B1"/>
    <w:rsid w:val="009906E4"/>
    <w:rsid w:val="00991B05"/>
    <w:rsid w:val="00992045"/>
    <w:rsid w:val="00992475"/>
    <w:rsid w:val="009928D5"/>
    <w:rsid w:val="00993197"/>
    <w:rsid w:val="009955FF"/>
    <w:rsid w:val="00995804"/>
    <w:rsid w:val="0099587F"/>
    <w:rsid w:val="0099655A"/>
    <w:rsid w:val="00996774"/>
    <w:rsid w:val="009A075C"/>
    <w:rsid w:val="009A44F9"/>
    <w:rsid w:val="009A6CEE"/>
    <w:rsid w:val="009B4400"/>
    <w:rsid w:val="009B73E7"/>
    <w:rsid w:val="009C0280"/>
    <w:rsid w:val="009C1667"/>
    <w:rsid w:val="009C1CF0"/>
    <w:rsid w:val="009D1F74"/>
    <w:rsid w:val="009D2E9D"/>
    <w:rsid w:val="009D5B67"/>
    <w:rsid w:val="009D74EA"/>
    <w:rsid w:val="009D7CA8"/>
    <w:rsid w:val="009E0018"/>
    <w:rsid w:val="009E31C1"/>
    <w:rsid w:val="009F0B02"/>
    <w:rsid w:val="009F58F4"/>
    <w:rsid w:val="009F6B70"/>
    <w:rsid w:val="00A04557"/>
    <w:rsid w:val="00A11D7E"/>
    <w:rsid w:val="00A1276F"/>
    <w:rsid w:val="00A1422A"/>
    <w:rsid w:val="00A1593D"/>
    <w:rsid w:val="00A16F45"/>
    <w:rsid w:val="00A30A7B"/>
    <w:rsid w:val="00A32762"/>
    <w:rsid w:val="00A357C9"/>
    <w:rsid w:val="00A35C00"/>
    <w:rsid w:val="00A37BF5"/>
    <w:rsid w:val="00A37D4B"/>
    <w:rsid w:val="00A415A1"/>
    <w:rsid w:val="00A5081E"/>
    <w:rsid w:val="00A528FE"/>
    <w:rsid w:val="00A536E7"/>
    <w:rsid w:val="00A5407E"/>
    <w:rsid w:val="00A568D0"/>
    <w:rsid w:val="00A6438A"/>
    <w:rsid w:val="00A65832"/>
    <w:rsid w:val="00A676BA"/>
    <w:rsid w:val="00A709CA"/>
    <w:rsid w:val="00A70C37"/>
    <w:rsid w:val="00A71C04"/>
    <w:rsid w:val="00A71F48"/>
    <w:rsid w:val="00A7241C"/>
    <w:rsid w:val="00A733B4"/>
    <w:rsid w:val="00A7390F"/>
    <w:rsid w:val="00A7490B"/>
    <w:rsid w:val="00A74D69"/>
    <w:rsid w:val="00A7531A"/>
    <w:rsid w:val="00A756A6"/>
    <w:rsid w:val="00A80899"/>
    <w:rsid w:val="00A80D43"/>
    <w:rsid w:val="00A8103A"/>
    <w:rsid w:val="00A86C73"/>
    <w:rsid w:val="00A87A23"/>
    <w:rsid w:val="00A93017"/>
    <w:rsid w:val="00A94D4C"/>
    <w:rsid w:val="00A95162"/>
    <w:rsid w:val="00A95AAC"/>
    <w:rsid w:val="00AA57DF"/>
    <w:rsid w:val="00AA70D5"/>
    <w:rsid w:val="00AA71E4"/>
    <w:rsid w:val="00AB0B30"/>
    <w:rsid w:val="00AB0B7E"/>
    <w:rsid w:val="00AB4BD3"/>
    <w:rsid w:val="00AB632C"/>
    <w:rsid w:val="00AC285E"/>
    <w:rsid w:val="00AC319C"/>
    <w:rsid w:val="00AC566B"/>
    <w:rsid w:val="00AC7330"/>
    <w:rsid w:val="00AC7711"/>
    <w:rsid w:val="00AD1B2B"/>
    <w:rsid w:val="00AD1F84"/>
    <w:rsid w:val="00AD30AC"/>
    <w:rsid w:val="00AE02F1"/>
    <w:rsid w:val="00AE0C54"/>
    <w:rsid w:val="00AE133B"/>
    <w:rsid w:val="00AE3E19"/>
    <w:rsid w:val="00AE3EEE"/>
    <w:rsid w:val="00AE5517"/>
    <w:rsid w:val="00AE5557"/>
    <w:rsid w:val="00AE7D36"/>
    <w:rsid w:val="00AF3127"/>
    <w:rsid w:val="00AF3389"/>
    <w:rsid w:val="00AF479B"/>
    <w:rsid w:val="00AF5689"/>
    <w:rsid w:val="00AF5AD0"/>
    <w:rsid w:val="00AF6B03"/>
    <w:rsid w:val="00AF6DCC"/>
    <w:rsid w:val="00B03D6B"/>
    <w:rsid w:val="00B04F33"/>
    <w:rsid w:val="00B0711F"/>
    <w:rsid w:val="00B07AB7"/>
    <w:rsid w:val="00B07AB9"/>
    <w:rsid w:val="00B11D6A"/>
    <w:rsid w:val="00B11E80"/>
    <w:rsid w:val="00B12C1C"/>
    <w:rsid w:val="00B1313A"/>
    <w:rsid w:val="00B13333"/>
    <w:rsid w:val="00B13DDD"/>
    <w:rsid w:val="00B13F11"/>
    <w:rsid w:val="00B15414"/>
    <w:rsid w:val="00B173EF"/>
    <w:rsid w:val="00B20262"/>
    <w:rsid w:val="00B20787"/>
    <w:rsid w:val="00B218EC"/>
    <w:rsid w:val="00B2243E"/>
    <w:rsid w:val="00B228BB"/>
    <w:rsid w:val="00B2409F"/>
    <w:rsid w:val="00B2425E"/>
    <w:rsid w:val="00B249E9"/>
    <w:rsid w:val="00B3010E"/>
    <w:rsid w:val="00B30F91"/>
    <w:rsid w:val="00B355AB"/>
    <w:rsid w:val="00B36524"/>
    <w:rsid w:val="00B4122F"/>
    <w:rsid w:val="00B44A3B"/>
    <w:rsid w:val="00B450E5"/>
    <w:rsid w:val="00B51C14"/>
    <w:rsid w:val="00B542E9"/>
    <w:rsid w:val="00B554B5"/>
    <w:rsid w:val="00B613F8"/>
    <w:rsid w:val="00B637DA"/>
    <w:rsid w:val="00B64E02"/>
    <w:rsid w:val="00B66FDA"/>
    <w:rsid w:val="00B70E63"/>
    <w:rsid w:val="00B73028"/>
    <w:rsid w:val="00B738C2"/>
    <w:rsid w:val="00B754F9"/>
    <w:rsid w:val="00B75515"/>
    <w:rsid w:val="00B757E6"/>
    <w:rsid w:val="00B75932"/>
    <w:rsid w:val="00B7640B"/>
    <w:rsid w:val="00B77F35"/>
    <w:rsid w:val="00B8123D"/>
    <w:rsid w:val="00B84FCE"/>
    <w:rsid w:val="00B87CCA"/>
    <w:rsid w:val="00B90D6B"/>
    <w:rsid w:val="00B9209B"/>
    <w:rsid w:val="00B92E65"/>
    <w:rsid w:val="00B939D6"/>
    <w:rsid w:val="00B96CBA"/>
    <w:rsid w:val="00BA082C"/>
    <w:rsid w:val="00BA1327"/>
    <w:rsid w:val="00BB3D4E"/>
    <w:rsid w:val="00BB6028"/>
    <w:rsid w:val="00BB6BBF"/>
    <w:rsid w:val="00BD0E3F"/>
    <w:rsid w:val="00BD103A"/>
    <w:rsid w:val="00BD3FB1"/>
    <w:rsid w:val="00BD6410"/>
    <w:rsid w:val="00BE2FC0"/>
    <w:rsid w:val="00BE3157"/>
    <w:rsid w:val="00BE4A62"/>
    <w:rsid w:val="00BF0072"/>
    <w:rsid w:val="00BF0D8B"/>
    <w:rsid w:val="00BF1867"/>
    <w:rsid w:val="00BF23EF"/>
    <w:rsid w:val="00BF4A53"/>
    <w:rsid w:val="00BF4CC8"/>
    <w:rsid w:val="00C05A7A"/>
    <w:rsid w:val="00C05CE7"/>
    <w:rsid w:val="00C06E5D"/>
    <w:rsid w:val="00C10560"/>
    <w:rsid w:val="00C10DB8"/>
    <w:rsid w:val="00C12051"/>
    <w:rsid w:val="00C14ADB"/>
    <w:rsid w:val="00C15600"/>
    <w:rsid w:val="00C170A9"/>
    <w:rsid w:val="00C21674"/>
    <w:rsid w:val="00C23423"/>
    <w:rsid w:val="00C255B1"/>
    <w:rsid w:val="00C26C43"/>
    <w:rsid w:val="00C26C71"/>
    <w:rsid w:val="00C30343"/>
    <w:rsid w:val="00C30D98"/>
    <w:rsid w:val="00C31CC2"/>
    <w:rsid w:val="00C34B99"/>
    <w:rsid w:val="00C354C7"/>
    <w:rsid w:val="00C35E5B"/>
    <w:rsid w:val="00C36DBE"/>
    <w:rsid w:val="00C37038"/>
    <w:rsid w:val="00C379FE"/>
    <w:rsid w:val="00C40453"/>
    <w:rsid w:val="00C42976"/>
    <w:rsid w:val="00C477B9"/>
    <w:rsid w:val="00C55812"/>
    <w:rsid w:val="00C56705"/>
    <w:rsid w:val="00C61A73"/>
    <w:rsid w:val="00C61B75"/>
    <w:rsid w:val="00C72197"/>
    <w:rsid w:val="00C725D8"/>
    <w:rsid w:val="00C74397"/>
    <w:rsid w:val="00C766BE"/>
    <w:rsid w:val="00C83C06"/>
    <w:rsid w:val="00C84B99"/>
    <w:rsid w:val="00C8671C"/>
    <w:rsid w:val="00C87989"/>
    <w:rsid w:val="00C90875"/>
    <w:rsid w:val="00C94EC6"/>
    <w:rsid w:val="00C95DBE"/>
    <w:rsid w:val="00CA0475"/>
    <w:rsid w:val="00CA3CAB"/>
    <w:rsid w:val="00CA4060"/>
    <w:rsid w:val="00CA4523"/>
    <w:rsid w:val="00CA5653"/>
    <w:rsid w:val="00CA684F"/>
    <w:rsid w:val="00CA7D27"/>
    <w:rsid w:val="00CB0C4C"/>
    <w:rsid w:val="00CB3C2A"/>
    <w:rsid w:val="00CC2E16"/>
    <w:rsid w:val="00CC3FE8"/>
    <w:rsid w:val="00CC41F5"/>
    <w:rsid w:val="00CC7A58"/>
    <w:rsid w:val="00CD1869"/>
    <w:rsid w:val="00CD7E26"/>
    <w:rsid w:val="00CE0AF1"/>
    <w:rsid w:val="00CE1412"/>
    <w:rsid w:val="00CE2CEC"/>
    <w:rsid w:val="00CE2FD1"/>
    <w:rsid w:val="00CE327D"/>
    <w:rsid w:val="00CE3DAB"/>
    <w:rsid w:val="00CE4AA1"/>
    <w:rsid w:val="00CE77D4"/>
    <w:rsid w:val="00CF08E5"/>
    <w:rsid w:val="00CF144A"/>
    <w:rsid w:val="00CF14C9"/>
    <w:rsid w:val="00CF1F68"/>
    <w:rsid w:val="00CF3DF8"/>
    <w:rsid w:val="00CF792B"/>
    <w:rsid w:val="00CF7ABA"/>
    <w:rsid w:val="00CF7D59"/>
    <w:rsid w:val="00D002F4"/>
    <w:rsid w:val="00D01AAE"/>
    <w:rsid w:val="00D027BA"/>
    <w:rsid w:val="00D029AD"/>
    <w:rsid w:val="00D03280"/>
    <w:rsid w:val="00D0355A"/>
    <w:rsid w:val="00D04E9A"/>
    <w:rsid w:val="00D05206"/>
    <w:rsid w:val="00D07791"/>
    <w:rsid w:val="00D10299"/>
    <w:rsid w:val="00D14BA6"/>
    <w:rsid w:val="00D17061"/>
    <w:rsid w:val="00D17C01"/>
    <w:rsid w:val="00D21A82"/>
    <w:rsid w:val="00D23B07"/>
    <w:rsid w:val="00D25342"/>
    <w:rsid w:val="00D25C70"/>
    <w:rsid w:val="00D36F2D"/>
    <w:rsid w:val="00D37778"/>
    <w:rsid w:val="00D40257"/>
    <w:rsid w:val="00D41DC7"/>
    <w:rsid w:val="00D433C4"/>
    <w:rsid w:val="00D4485E"/>
    <w:rsid w:val="00D47FE1"/>
    <w:rsid w:val="00D6215C"/>
    <w:rsid w:val="00D63FDA"/>
    <w:rsid w:val="00D66049"/>
    <w:rsid w:val="00D66652"/>
    <w:rsid w:val="00D7165E"/>
    <w:rsid w:val="00D720FC"/>
    <w:rsid w:val="00D732FB"/>
    <w:rsid w:val="00D7342D"/>
    <w:rsid w:val="00D777FB"/>
    <w:rsid w:val="00D820CE"/>
    <w:rsid w:val="00D82A6E"/>
    <w:rsid w:val="00D87A33"/>
    <w:rsid w:val="00D93696"/>
    <w:rsid w:val="00D942EF"/>
    <w:rsid w:val="00D97164"/>
    <w:rsid w:val="00D972AB"/>
    <w:rsid w:val="00D97F03"/>
    <w:rsid w:val="00DA070E"/>
    <w:rsid w:val="00DA232D"/>
    <w:rsid w:val="00DA464C"/>
    <w:rsid w:val="00DA4A70"/>
    <w:rsid w:val="00DA5433"/>
    <w:rsid w:val="00DA60A4"/>
    <w:rsid w:val="00DA6FB6"/>
    <w:rsid w:val="00DB38CC"/>
    <w:rsid w:val="00DB4F55"/>
    <w:rsid w:val="00DB602D"/>
    <w:rsid w:val="00DB695D"/>
    <w:rsid w:val="00DC0127"/>
    <w:rsid w:val="00DC2718"/>
    <w:rsid w:val="00DC27D7"/>
    <w:rsid w:val="00DC3E5B"/>
    <w:rsid w:val="00DC563B"/>
    <w:rsid w:val="00DC7618"/>
    <w:rsid w:val="00DD05EC"/>
    <w:rsid w:val="00DD15DE"/>
    <w:rsid w:val="00DD25B1"/>
    <w:rsid w:val="00DD4164"/>
    <w:rsid w:val="00DD4ABC"/>
    <w:rsid w:val="00DD5147"/>
    <w:rsid w:val="00DD5DB2"/>
    <w:rsid w:val="00DE00B7"/>
    <w:rsid w:val="00DE33E0"/>
    <w:rsid w:val="00DE6086"/>
    <w:rsid w:val="00DE69EB"/>
    <w:rsid w:val="00DE6AB4"/>
    <w:rsid w:val="00DF3608"/>
    <w:rsid w:val="00DF3F25"/>
    <w:rsid w:val="00E01C8D"/>
    <w:rsid w:val="00E01E8B"/>
    <w:rsid w:val="00E07718"/>
    <w:rsid w:val="00E10FCF"/>
    <w:rsid w:val="00E134E5"/>
    <w:rsid w:val="00E162BC"/>
    <w:rsid w:val="00E1703E"/>
    <w:rsid w:val="00E17A5E"/>
    <w:rsid w:val="00E208B9"/>
    <w:rsid w:val="00E22391"/>
    <w:rsid w:val="00E23982"/>
    <w:rsid w:val="00E24138"/>
    <w:rsid w:val="00E24EBF"/>
    <w:rsid w:val="00E25C7A"/>
    <w:rsid w:val="00E25E90"/>
    <w:rsid w:val="00E2624C"/>
    <w:rsid w:val="00E272B6"/>
    <w:rsid w:val="00E30BA9"/>
    <w:rsid w:val="00E31622"/>
    <w:rsid w:val="00E34BA5"/>
    <w:rsid w:val="00E36CDE"/>
    <w:rsid w:val="00E37374"/>
    <w:rsid w:val="00E37736"/>
    <w:rsid w:val="00E40A1F"/>
    <w:rsid w:val="00E437F2"/>
    <w:rsid w:val="00E45C93"/>
    <w:rsid w:val="00E50FD7"/>
    <w:rsid w:val="00E5112F"/>
    <w:rsid w:val="00E52154"/>
    <w:rsid w:val="00E536BB"/>
    <w:rsid w:val="00E54437"/>
    <w:rsid w:val="00E54D4A"/>
    <w:rsid w:val="00E55DE7"/>
    <w:rsid w:val="00E6081E"/>
    <w:rsid w:val="00E60F62"/>
    <w:rsid w:val="00E67E31"/>
    <w:rsid w:val="00E702C8"/>
    <w:rsid w:val="00E72A74"/>
    <w:rsid w:val="00E74A8E"/>
    <w:rsid w:val="00E82308"/>
    <w:rsid w:val="00E83A78"/>
    <w:rsid w:val="00E83BDD"/>
    <w:rsid w:val="00E909D5"/>
    <w:rsid w:val="00E90E6C"/>
    <w:rsid w:val="00E92619"/>
    <w:rsid w:val="00E96DE4"/>
    <w:rsid w:val="00EA20A5"/>
    <w:rsid w:val="00EA2ED8"/>
    <w:rsid w:val="00EA47D8"/>
    <w:rsid w:val="00EA4B46"/>
    <w:rsid w:val="00EA52D5"/>
    <w:rsid w:val="00EA585E"/>
    <w:rsid w:val="00EA5D4D"/>
    <w:rsid w:val="00EA61DF"/>
    <w:rsid w:val="00EB0CFC"/>
    <w:rsid w:val="00EB1685"/>
    <w:rsid w:val="00EB2552"/>
    <w:rsid w:val="00EB2DD3"/>
    <w:rsid w:val="00EB4713"/>
    <w:rsid w:val="00EC259E"/>
    <w:rsid w:val="00EC7397"/>
    <w:rsid w:val="00EC79C9"/>
    <w:rsid w:val="00ED16CA"/>
    <w:rsid w:val="00ED716C"/>
    <w:rsid w:val="00ED7423"/>
    <w:rsid w:val="00EE404E"/>
    <w:rsid w:val="00EE4DDF"/>
    <w:rsid w:val="00EE6F5E"/>
    <w:rsid w:val="00EE747E"/>
    <w:rsid w:val="00EF1235"/>
    <w:rsid w:val="00F0349A"/>
    <w:rsid w:val="00F04ECB"/>
    <w:rsid w:val="00F0638A"/>
    <w:rsid w:val="00F10DFC"/>
    <w:rsid w:val="00F11C95"/>
    <w:rsid w:val="00F1224F"/>
    <w:rsid w:val="00F15294"/>
    <w:rsid w:val="00F16B68"/>
    <w:rsid w:val="00F200F3"/>
    <w:rsid w:val="00F2078B"/>
    <w:rsid w:val="00F22892"/>
    <w:rsid w:val="00F23F6A"/>
    <w:rsid w:val="00F245E0"/>
    <w:rsid w:val="00F31A22"/>
    <w:rsid w:val="00F32848"/>
    <w:rsid w:val="00F330EF"/>
    <w:rsid w:val="00F36077"/>
    <w:rsid w:val="00F427D5"/>
    <w:rsid w:val="00F46A27"/>
    <w:rsid w:val="00F47143"/>
    <w:rsid w:val="00F52645"/>
    <w:rsid w:val="00F5678B"/>
    <w:rsid w:val="00F57289"/>
    <w:rsid w:val="00F63945"/>
    <w:rsid w:val="00F64632"/>
    <w:rsid w:val="00F678A8"/>
    <w:rsid w:val="00F7204E"/>
    <w:rsid w:val="00F819C9"/>
    <w:rsid w:val="00F838BA"/>
    <w:rsid w:val="00F86773"/>
    <w:rsid w:val="00F91909"/>
    <w:rsid w:val="00F92FF8"/>
    <w:rsid w:val="00F9678A"/>
    <w:rsid w:val="00F9766E"/>
    <w:rsid w:val="00FA0CA8"/>
    <w:rsid w:val="00FA2D6D"/>
    <w:rsid w:val="00FA592F"/>
    <w:rsid w:val="00FA7BEF"/>
    <w:rsid w:val="00FB123E"/>
    <w:rsid w:val="00FB41A6"/>
    <w:rsid w:val="00FB7C60"/>
    <w:rsid w:val="00FC10ED"/>
    <w:rsid w:val="00FC21E0"/>
    <w:rsid w:val="00FC4E75"/>
    <w:rsid w:val="00FD30D2"/>
    <w:rsid w:val="00FD48D1"/>
    <w:rsid w:val="00FD4FB4"/>
    <w:rsid w:val="00FD5340"/>
    <w:rsid w:val="00FD60F4"/>
    <w:rsid w:val="00FD67A1"/>
    <w:rsid w:val="00FF388A"/>
    <w:rsid w:val="00FF5EA4"/>
    <w:rsid w:val="00FF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7143"/>
    <w:pPr>
      <w:ind w:left="720"/>
      <w:contextualSpacing/>
    </w:pPr>
  </w:style>
  <w:style w:type="paragraph" w:styleId="a5">
    <w:name w:val="No Spacing"/>
    <w:uiPriority w:val="1"/>
    <w:qFormat/>
    <w:rsid w:val="00A045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1062</Characters>
  <Application>Microsoft Office Word</Application>
  <DocSecurity>0</DocSecurity>
  <Lines>27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Method10</cp:lastModifiedBy>
  <cp:revision>3</cp:revision>
  <cp:lastPrinted>2023-07-27T04:30:00Z</cp:lastPrinted>
  <dcterms:created xsi:type="dcterms:W3CDTF">2023-08-28T11:19:00Z</dcterms:created>
  <dcterms:modified xsi:type="dcterms:W3CDTF">2023-08-28T11:23:00Z</dcterms:modified>
</cp:coreProperties>
</file>