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29" w:rsidRPr="00E26777" w:rsidRDefault="00504929">
      <w:p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Августовская конференция - 2023</w:t>
      </w:r>
    </w:p>
    <w:p w:rsidR="00646F73" w:rsidRPr="00E26777" w:rsidRDefault="00504929">
      <w:p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Решение секции: «Духовно-нравственное воспитание как приоритет стратегии воспитания: традиции и новации».</w:t>
      </w:r>
    </w:p>
    <w:p w:rsidR="00504929" w:rsidRPr="00E26777" w:rsidRDefault="00504929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Включение в основную образовательную программу подпрограммы духовно-нравственного развития и воспитания школьников (срок</w:t>
      </w:r>
      <w:r w:rsidR="001B0CA0" w:rsidRPr="00E26777">
        <w:rPr>
          <w:rFonts w:ascii="Times New Roman" w:hAnsi="Times New Roman" w:cs="Times New Roman"/>
          <w:sz w:val="28"/>
          <w:szCs w:val="28"/>
        </w:rPr>
        <w:t>:</w:t>
      </w:r>
      <w:r w:rsidR="00E26777">
        <w:rPr>
          <w:rFonts w:ascii="Times New Roman" w:hAnsi="Times New Roman" w:cs="Times New Roman"/>
          <w:sz w:val="28"/>
          <w:szCs w:val="28"/>
        </w:rPr>
        <w:t xml:space="preserve"> до 1 сентября 2023 г .</w:t>
      </w:r>
      <w:bookmarkStart w:id="0" w:name="_GoBack"/>
      <w:bookmarkEnd w:id="0"/>
      <w:r w:rsidRPr="00E26777">
        <w:rPr>
          <w:rFonts w:ascii="Times New Roman" w:hAnsi="Times New Roman" w:cs="Times New Roman"/>
          <w:sz w:val="28"/>
          <w:szCs w:val="28"/>
        </w:rPr>
        <w:t>отв. Управление образования)</w:t>
      </w:r>
    </w:p>
    <w:p w:rsidR="00504929" w:rsidRPr="00E26777" w:rsidRDefault="00504929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Отработать модель школьника-выпускника – 2023 (срок</w:t>
      </w:r>
      <w:r w:rsidR="001B0CA0" w:rsidRPr="00E26777">
        <w:rPr>
          <w:rFonts w:ascii="Times New Roman" w:hAnsi="Times New Roman" w:cs="Times New Roman"/>
          <w:sz w:val="28"/>
          <w:szCs w:val="28"/>
        </w:rPr>
        <w:t>:</w:t>
      </w:r>
      <w:r w:rsidRPr="00E26777">
        <w:rPr>
          <w:rFonts w:ascii="Times New Roman" w:hAnsi="Times New Roman" w:cs="Times New Roman"/>
          <w:sz w:val="28"/>
          <w:szCs w:val="28"/>
        </w:rPr>
        <w:t xml:space="preserve"> сентябрь 2023, отв. Управление образования)</w:t>
      </w:r>
    </w:p>
    <w:p w:rsidR="004D7A2F" w:rsidRPr="00E26777" w:rsidRDefault="004D7A2F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Провести семинар по теме «Концепция духовно-нравственного развития и воспитания личности, гражданина России» (срок: сентябрь, отв. Управление образования)</w:t>
      </w:r>
    </w:p>
    <w:p w:rsidR="00504929" w:rsidRPr="00E26777" w:rsidRDefault="004D7A2F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Провести общегородское родительское собрание по теме «Роль семьи в духовно-нравственном воспитании подрастающего поколения. (срок</w:t>
      </w:r>
      <w:r w:rsidR="001B0CA0" w:rsidRPr="00E26777">
        <w:rPr>
          <w:rFonts w:ascii="Times New Roman" w:hAnsi="Times New Roman" w:cs="Times New Roman"/>
          <w:sz w:val="28"/>
          <w:szCs w:val="28"/>
        </w:rPr>
        <w:t>:</w:t>
      </w:r>
      <w:r w:rsidRPr="00E26777">
        <w:rPr>
          <w:rFonts w:ascii="Times New Roman" w:hAnsi="Times New Roman" w:cs="Times New Roman"/>
          <w:sz w:val="28"/>
          <w:szCs w:val="28"/>
        </w:rPr>
        <w:t xml:space="preserve"> октябрь</w:t>
      </w:r>
      <w:r w:rsidR="001B0CA0" w:rsidRPr="00E26777">
        <w:rPr>
          <w:rFonts w:ascii="Times New Roman" w:hAnsi="Times New Roman" w:cs="Times New Roman"/>
          <w:sz w:val="28"/>
          <w:szCs w:val="28"/>
        </w:rPr>
        <w:t xml:space="preserve"> 2023 г.</w:t>
      </w:r>
      <w:r w:rsidRPr="00E26777">
        <w:rPr>
          <w:rFonts w:ascii="Times New Roman" w:hAnsi="Times New Roman" w:cs="Times New Roman"/>
          <w:sz w:val="28"/>
          <w:szCs w:val="28"/>
        </w:rPr>
        <w:t>, отв. Управление образования)</w:t>
      </w:r>
    </w:p>
    <w:p w:rsidR="004D7A2F" w:rsidRPr="00E26777" w:rsidRDefault="004D7A2F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Провести серию открытых уроков и мероприятий. (срок: в течение учебного года, отв. Управление образования.)</w:t>
      </w:r>
    </w:p>
    <w:p w:rsidR="004D7A2F" w:rsidRPr="00E26777" w:rsidRDefault="004D7A2F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 xml:space="preserve">Проводить городские акции «Чистота моих улиц», </w:t>
      </w:r>
      <w:r w:rsidR="00903FB5" w:rsidRPr="00E26777">
        <w:rPr>
          <w:rFonts w:ascii="Times New Roman" w:hAnsi="Times New Roman" w:cs="Times New Roman"/>
          <w:sz w:val="28"/>
          <w:szCs w:val="28"/>
        </w:rPr>
        <w:t>«Байкальский берег – территория чистоты» и др. (срок: 2023-2024 учебный год, отв. Управление образования)</w:t>
      </w:r>
    </w:p>
    <w:p w:rsidR="00903FB5" w:rsidRPr="00E26777" w:rsidRDefault="00903FB5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Духовно-нравственное мероприятие для 1-4, 5-6, 7-8 классов «Я- человек»,» «Я и культура», «Я – житель</w:t>
      </w:r>
      <w:r w:rsidR="00804A23" w:rsidRPr="00E26777">
        <w:rPr>
          <w:rFonts w:ascii="Times New Roman" w:hAnsi="Times New Roman" w:cs="Times New Roman"/>
          <w:sz w:val="28"/>
          <w:szCs w:val="28"/>
        </w:rPr>
        <w:t xml:space="preserve"> </w:t>
      </w:r>
      <w:r w:rsidRPr="00E26777">
        <w:rPr>
          <w:rFonts w:ascii="Times New Roman" w:hAnsi="Times New Roman" w:cs="Times New Roman"/>
          <w:sz w:val="28"/>
          <w:szCs w:val="28"/>
        </w:rPr>
        <w:t>планеты Земля»</w:t>
      </w:r>
      <w:r w:rsidR="00804A23" w:rsidRPr="00E26777">
        <w:rPr>
          <w:rFonts w:ascii="Times New Roman" w:hAnsi="Times New Roman" w:cs="Times New Roman"/>
          <w:sz w:val="28"/>
          <w:szCs w:val="28"/>
        </w:rPr>
        <w:t>. (срок: в течение</w:t>
      </w:r>
      <w:r w:rsidR="001B0CA0" w:rsidRPr="00E26777">
        <w:rPr>
          <w:rFonts w:ascii="Times New Roman" w:hAnsi="Times New Roman" w:cs="Times New Roman"/>
          <w:sz w:val="28"/>
          <w:szCs w:val="28"/>
        </w:rPr>
        <w:t>2023-2024</w:t>
      </w:r>
      <w:r w:rsidR="00804A23" w:rsidRPr="00E26777">
        <w:rPr>
          <w:rFonts w:ascii="Times New Roman" w:hAnsi="Times New Roman" w:cs="Times New Roman"/>
          <w:sz w:val="28"/>
          <w:szCs w:val="28"/>
        </w:rPr>
        <w:t xml:space="preserve"> учебного года, отв. Управление образования)</w:t>
      </w:r>
    </w:p>
    <w:p w:rsidR="00804A23" w:rsidRPr="00E26777" w:rsidRDefault="00804A23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 xml:space="preserve">Провести марафон </w:t>
      </w:r>
      <w:r w:rsidR="009466C5" w:rsidRPr="00E26777">
        <w:rPr>
          <w:rFonts w:ascii="Times New Roman" w:hAnsi="Times New Roman" w:cs="Times New Roman"/>
          <w:sz w:val="28"/>
          <w:szCs w:val="28"/>
        </w:rPr>
        <w:t xml:space="preserve">«Национальная культура моих одноклассников» (срок: в течение </w:t>
      </w:r>
      <w:r w:rsidR="001B0CA0" w:rsidRPr="00E26777">
        <w:rPr>
          <w:rFonts w:ascii="Times New Roman" w:hAnsi="Times New Roman" w:cs="Times New Roman"/>
          <w:sz w:val="28"/>
          <w:szCs w:val="28"/>
        </w:rPr>
        <w:t xml:space="preserve">2023-2024 </w:t>
      </w:r>
      <w:r w:rsidR="009466C5" w:rsidRPr="00E26777">
        <w:rPr>
          <w:rFonts w:ascii="Times New Roman" w:hAnsi="Times New Roman" w:cs="Times New Roman"/>
          <w:sz w:val="28"/>
          <w:szCs w:val="28"/>
        </w:rPr>
        <w:t>учебного года, отв. Управление образования.)</w:t>
      </w:r>
    </w:p>
    <w:p w:rsidR="009466C5" w:rsidRPr="00E26777" w:rsidRDefault="009466C5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Разработка муниципальной подпрограммы «</w:t>
      </w:r>
      <w:r w:rsidR="001B0CA0" w:rsidRPr="00E26777">
        <w:rPr>
          <w:rFonts w:ascii="Times New Roman" w:hAnsi="Times New Roman" w:cs="Times New Roman"/>
          <w:sz w:val="28"/>
          <w:szCs w:val="28"/>
        </w:rPr>
        <w:t>Я – гражданин России</w:t>
      </w:r>
      <w:r w:rsidRPr="00E26777">
        <w:rPr>
          <w:rFonts w:ascii="Times New Roman" w:hAnsi="Times New Roman" w:cs="Times New Roman"/>
          <w:sz w:val="28"/>
          <w:szCs w:val="28"/>
        </w:rPr>
        <w:t>»</w:t>
      </w:r>
      <w:r w:rsidR="001B0CA0" w:rsidRPr="00E26777">
        <w:rPr>
          <w:rFonts w:ascii="Times New Roman" w:hAnsi="Times New Roman" w:cs="Times New Roman"/>
          <w:sz w:val="28"/>
          <w:szCs w:val="28"/>
        </w:rPr>
        <w:t xml:space="preserve"> (срок: октябрь, отв. Управление образования)</w:t>
      </w:r>
    </w:p>
    <w:p w:rsidR="00804A23" w:rsidRPr="00E26777" w:rsidRDefault="001B0CA0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Внести в подпрограмму по патриотическому воспитанию «Наследие» мероприятия к 50-летию БАМ. (срок: сентябрь – 2023 г.</w:t>
      </w:r>
      <w:proofErr w:type="gramStart"/>
      <w:r w:rsidRPr="00E267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6777">
        <w:rPr>
          <w:rFonts w:ascii="Times New Roman" w:hAnsi="Times New Roman" w:cs="Times New Roman"/>
          <w:sz w:val="28"/>
          <w:szCs w:val="28"/>
        </w:rPr>
        <w:t xml:space="preserve"> отв. Управление образования).</w:t>
      </w:r>
    </w:p>
    <w:p w:rsidR="001B0CA0" w:rsidRPr="00E26777" w:rsidRDefault="001B0CA0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Проводить конкурс чтецов 1 раз в четверть (срок: в течение 2023-2024 учебного года, отв. Метод кабинет Управления образования)</w:t>
      </w:r>
    </w:p>
    <w:p w:rsidR="001B0CA0" w:rsidRPr="00E26777" w:rsidRDefault="001B0CA0" w:rsidP="00504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77">
        <w:rPr>
          <w:rFonts w:ascii="Times New Roman" w:hAnsi="Times New Roman" w:cs="Times New Roman"/>
          <w:sz w:val="28"/>
          <w:szCs w:val="28"/>
        </w:rPr>
        <w:t>Создать при Детском доме творчества «Эврика» клуб «Северный ветер» для 7-8 классов (срок: октябрь 2023 г., отв. Управление образования)</w:t>
      </w:r>
    </w:p>
    <w:sectPr w:rsidR="001B0CA0" w:rsidRPr="00E26777" w:rsidSect="0069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B3A5D"/>
    <w:multiLevelType w:val="hybridMultilevel"/>
    <w:tmpl w:val="32B0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929"/>
    <w:rsid w:val="001B0CA0"/>
    <w:rsid w:val="004D7A2F"/>
    <w:rsid w:val="00504929"/>
    <w:rsid w:val="00646F73"/>
    <w:rsid w:val="006857BD"/>
    <w:rsid w:val="00690DE6"/>
    <w:rsid w:val="00757707"/>
    <w:rsid w:val="00804A23"/>
    <w:rsid w:val="00903FB5"/>
    <w:rsid w:val="009466C5"/>
    <w:rsid w:val="00E2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Method10</cp:lastModifiedBy>
  <cp:revision>2</cp:revision>
  <dcterms:created xsi:type="dcterms:W3CDTF">2023-08-24T07:04:00Z</dcterms:created>
  <dcterms:modified xsi:type="dcterms:W3CDTF">2023-08-24T07:04:00Z</dcterms:modified>
</cp:coreProperties>
</file>