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F5" w:rsidRDefault="008D5FF5" w:rsidP="008D5FF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C18FD" wp14:editId="54B78770">
                <wp:simplePos x="0" y="0"/>
                <wp:positionH relativeFrom="column">
                  <wp:posOffset>2646045</wp:posOffset>
                </wp:positionH>
                <wp:positionV relativeFrom="paragraph">
                  <wp:posOffset>-260350</wp:posOffset>
                </wp:positionV>
                <wp:extent cx="240665" cy="237490"/>
                <wp:effectExtent l="3175" t="2540" r="381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5FF5" w:rsidRDefault="008D5FF5" w:rsidP="008D5FF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DC18F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08.35pt;margin-top:-20.5pt;width:18.9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" stroked="f">
                <v:textbox style="mso-fit-shape-to-text:t">
                  <w:txbxContent>
                    <w:p w:rsidR="008D5FF5" w:rsidRDefault="008D5FF5" w:rsidP="008D5FF5"/>
                  </w:txbxContent>
                </v:textbox>
              </v:shape>
            </w:pict>
          </mc:Fallback>
        </mc:AlternateContent>
      </w:r>
    </w:p>
    <w:p w:rsidR="008D5FF5" w:rsidRPr="00236416" w:rsidRDefault="008D5FF5" w:rsidP="008D5FF5">
      <w:pPr>
        <w:jc w:val="both"/>
        <w:rPr>
          <w:rFonts w:ascii="Arial" w:hAnsi="Arial" w:cs="Arial"/>
          <w:b/>
          <w:bCs/>
          <w:sz w:val="4"/>
          <w:szCs w:val="4"/>
        </w:rPr>
      </w:pPr>
    </w:p>
    <w:tbl>
      <w:tblPr>
        <w:tblW w:w="9980" w:type="dxa"/>
        <w:tblInd w:w="-3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555B2" w:rsidRPr="001F442B" w:rsidTr="00975C81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Председателю ГЭК </w:t>
            </w:r>
          </w:p>
          <w:p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                             Позднякову В.А.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2555B2" w:rsidRPr="001F442B" w:rsidTr="00975C81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ЕГЭ</w:t>
            </w:r>
          </w:p>
        </w:tc>
      </w:tr>
      <w:tr w:rsidR="002555B2" w:rsidRPr="001F442B" w:rsidTr="00975C81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6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5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6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5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 xml:space="preserve">рошу зарегистрировать меня для участия в ЕГЭ по следующим учебным предметам: 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2555B2" w:rsidRPr="001F442B" w:rsidTr="00975C81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Выбор 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ЕГЭ/даты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ЕГЭ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lastRenderedPageBreak/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>Укажите «ДОСР» для выбора досрочного периода, «ОСН» - основного периода и «РЕЗ» - резервные сроки. Выпускники прошлых лет вправе участвуют в ЕГЭ в резервные сроки основного периода проведения ЕГЭ.</w:t>
      </w:r>
      <w:r w:rsidRPr="00B559D6">
        <w:t xml:space="preserve"> </w:t>
      </w:r>
      <w:r w:rsidRPr="00B559D6">
        <w:rPr>
          <w:lang w:eastAsia="en-US"/>
        </w:rPr>
        <w:t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2555B2" w:rsidRPr="00B559D6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FFACAC" wp14:editId="04903E1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1" name="Пяти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39899E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1" o:spid="_x0000_s1026" type="#_x0000_t15" style="position:absolute;margin-left:-4.9pt;margin-top:-.05pt;width:30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Jm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fU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ABD3A6" wp14:editId="56E35D7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2" name="Пяти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D2780" id="Пятиугольник 22" o:spid="_x0000_s1026" type="#_x0000_t15" style="position:absolute;margin-left:-4.9pt;margin-top:1.1pt;width:30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py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A0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6OMrYHkyY3xQ96Z0oK+whSexKi4xw7F2y3LnHIe2X/ER4GIySWHYPJaF&#10;U3NheUweeYo8Xq6umLOdcgLewBnc99Az7bSxcaeBySKArJKwHnlFVUYHGy/ps3skYmdv+ynq8Skb&#10;/wE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ONwunK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85C073" wp14:editId="0534DF4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3" name="Пяти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58330" id="Пятиугольник 23" o:spid="_x0000_s1026" type="#_x0000_t15" style="position:absolute;margin-left:-4.9pt;margin-top:1.15pt;width:30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1+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Dh41+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66AF63" wp14:editId="766347D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4" name="Пяти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87855" id="Пятиугольник 24" o:spid="_x0000_s1026" type="#_x0000_t15" style="position:absolute;margin-left:-4.9pt;margin-top:.35pt;width:30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KNAClq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C741D7" wp14:editId="4C35CD5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25" name="Пяти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ADB15" id="Пятиугольник 25" o:spid="_x0000_s1026" type="#_x0000_t15" style="position:absolute;margin-left:-4.9pt;margin-top:.75pt;width:30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1WlQ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145714" wp14:editId="725D827D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B400D" id="shape 20" o:spid="_x0000_s1026" style="position:absolute;margin-left:.1pt;margin-top:5.8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  <w:gridCol w:w="85"/>
      </w:tblGrid>
      <w:tr w:rsidR="002555B2" w:rsidRPr="001F442B" w:rsidTr="00432CBB">
        <w:trPr>
          <w:cantSplit/>
          <w:trHeight w:val="1047"/>
        </w:trPr>
        <w:tc>
          <w:tcPr>
            <w:tcW w:w="4679" w:type="dxa"/>
            <w:gridSpan w:val="12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86" w:type="dxa"/>
            <w:gridSpan w:val="15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</w:p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</w:p>
          <w:p w:rsidR="00432CBB" w:rsidRPr="003336E0" w:rsidRDefault="00432CBB" w:rsidP="00432C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Председателю ГЭК </w:t>
            </w:r>
          </w:p>
          <w:p w:rsidR="00432CBB" w:rsidRPr="003336E0" w:rsidRDefault="00432CBB" w:rsidP="00432C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                             Позднякову В.А.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1F442B">
              <w:rPr>
                <w:sz w:val="26"/>
                <w:szCs w:val="26"/>
                <w:lang w:eastAsia="en-US"/>
              </w:rPr>
              <w:t>____________________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2555B2" w:rsidRPr="001F442B" w:rsidTr="00432CBB">
        <w:trPr>
          <w:gridAfter w:val="13"/>
          <w:wAfter w:w="4727" w:type="dxa"/>
          <w:trHeight w:hRule="exact" w:val="415"/>
        </w:trPr>
        <w:tc>
          <w:tcPr>
            <w:tcW w:w="5338" w:type="dxa"/>
            <w:gridSpan w:val="14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ГИА в форме ГВЭ</w:t>
            </w:r>
          </w:p>
        </w:tc>
      </w:tr>
      <w:tr w:rsidR="002555B2" w:rsidRPr="001F442B" w:rsidTr="00432CBB">
        <w:trPr>
          <w:gridAfter w:val="1"/>
          <w:wAfter w:w="85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4"/>
        <w:gridCol w:w="384"/>
        <w:gridCol w:w="384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384"/>
        <w:gridCol w:w="384"/>
        <w:gridCol w:w="385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2555B2" w:rsidRPr="001F442B" w:rsidTr="00975C81">
        <w:trPr>
          <w:trHeight w:hRule="exact" w:val="340"/>
        </w:trPr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>рошу зарегистрировать меня для участия в </w:t>
      </w:r>
      <w:r>
        <w:rPr>
          <w:sz w:val="24"/>
          <w:szCs w:val="24"/>
          <w:lang w:eastAsia="en-US"/>
        </w:rPr>
        <w:t>ГИА в форме ГВЭ</w:t>
      </w:r>
      <w:r w:rsidRPr="001F442B">
        <w:rPr>
          <w:sz w:val="24"/>
          <w:szCs w:val="24"/>
          <w:lang w:eastAsia="en-US"/>
        </w:rPr>
        <w:t xml:space="preserve">: 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5"/>
        <w:gridCol w:w="1605"/>
        <w:gridCol w:w="3592"/>
      </w:tblGrid>
      <w:tr w:rsidR="002555B2" w:rsidRPr="001F442B" w:rsidTr="00975C81">
        <w:trPr>
          <w:trHeight w:val="8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Отметка 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 выборе ГВЭ в устной форме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Выбор </w:t>
            </w:r>
            <w:r>
              <w:rPr>
                <w:b/>
                <w:sz w:val="24"/>
                <w:szCs w:val="24"/>
                <w:lang w:eastAsia="en-US"/>
              </w:rPr>
              <w:t xml:space="preserve">даты или </w:t>
            </w:r>
            <w:r w:rsidRPr="001F442B">
              <w:rPr>
                <w:b/>
                <w:sz w:val="24"/>
                <w:szCs w:val="24"/>
                <w:lang w:eastAsia="en-US"/>
              </w:rPr>
              <w:t>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</w:t>
            </w:r>
            <w:r>
              <w:rPr>
                <w:b/>
                <w:sz w:val="24"/>
                <w:szCs w:val="24"/>
                <w:lang w:eastAsia="en-US"/>
              </w:rPr>
              <w:t>ГВЭ*</w:t>
            </w: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(сочинение)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(диктант)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i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 xml:space="preserve">Укажите «ДОСР» для выбора досрочного периода, «ОСН» - основного периода и «РЕЗ» - резервные сроки. </w:t>
      </w:r>
    </w:p>
    <w:p w:rsidR="002555B2" w:rsidRPr="00B559D6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63E8A7" wp14:editId="7BE1103A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6" name="Пяти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8D75B" id="Пятиугольник 26" o:spid="_x0000_s1026" type="#_x0000_t15" style="position:absolute;margin-left:-4.9pt;margin-top:-.05pt;width:30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387ECE" wp14:editId="06655086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7" name="Пяти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DEB50" id="Пятиугольник 27" o:spid="_x0000_s1026" type="#_x0000_t15" style="position:absolute;margin-left:-4.9pt;margin-top:1.1pt;width:30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INYUk6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CED42E" wp14:editId="54AEEF0E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8" name="Пяти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C6511" id="Пятиугольник 28" o:spid="_x0000_s1026" type="#_x0000_t15" style="position:absolute;margin-left:-4.9pt;margin-top:1.15pt;width:30.7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oL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jIGoL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615E026" wp14:editId="2044F98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9" name="Пяти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48685" id="Пятиугольник 29" o:spid="_x0000_s1026" type="#_x0000_t15" style="position:absolute;margin-left:-4.9pt;margin-top:.35pt;width:30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MPXXQe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24B2B1" wp14:editId="47E7E83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30" name="Пяти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CC8BC" id="Пятиугольник 30" o:spid="_x0000_s1026" type="#_x0000_t15" style="position:absolute;margin-left:-4.9pt;margin-top:.75pt;width:30.7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PK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6C3B356" wp14:editId="3CC3B6AB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31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9D084" id="shape 20" o:spid="_x0000_s1026" style="position:absolute;margin-left:.1pt;margin-top:5.8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Bxyr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Pr="00CB4A49" w:rsidRDefault="002555B2" w:rsidP="00432C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Calibri" w:cs="Calibri"/>
          <w:sz w:val="26"/>
          <w:szCs w:val="22"/>
          <w:lang w:eastAsia="en-US"/>
        </w:rPr>
      </w:pPr>
      <w:bookmarkStart w:id="0" w:name="_GoBack"/>
      <w:bookmarkEnd w:id="0"/>
    </w:p>
    <w:sectPr w:rsidR="002555B2" w:rsidRPr="00CB4A49" w:rsidSect="00525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660"/>
    <w:multiLevelType w:val="multilevel"/>
    <w:tmpl w:val="DD2212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F5"/>
    <w:rsid w:val="00231EFA"/>
    <w:rsid w:val="002555B2"/>
    <w:rsid w:val="00337685"/>
    <w:rsid w:val="00432CBB"/>
    <w:rsid w:val="006E6423"/>
    <w:rsid w:val="008D5FF5"/>
    <w:rsid w:val="00CE3BAF"/>
    <w:rsid w:val="00E1289C"/>
    <w:rsid w:val="00F4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6C22F-976B-47BD-A962-BCB1A58B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25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EGEPC</cp:lastModifiedBy>
  <cp:revision>5</cp:revision>
  <cp:lastPrinted>2023-12-11T01:31:00Z</cp:lastPrinted>
  <dcterms:created xsi:type="dcterms:W3CDTF">2023-12-07T00:02:00Z</dcterms:created>
  <dcterms:modified xsi:type="dcterms:W3CDTF">2025-10-30T05:59:00Z</dcterms:modified>
</cp:coreProperties>
</file>