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F15" w:rsidRDefault="0027660D">
      <w:pPr>
        <w:pStyle w:val="a3"/>
        <w:ind w:left="6727" w:firstLine="1721"/>
        <w:jc w:val="left"/>
      </w:pPr>
      <w:bookmarkStart w:id="0" w:name="_GoBack"/>
      <w:bookmarkEnd w:id="0"/>
      <w:r>
        <w:rPr>
          <w:spacing w:val="-2"/>
        </w:rPr>
        <w:t>Руководителю образовательной</w:t>
      </w:r>
      <w:r>
        <w:rPr>
          <w:spacing w:val="9"/>
        </w:rPr>
        <w:t xml:space="preserve"> </w:t>
      </w:r>
      <w:r>
        <w:rPr>
          <w:spacing w:val="-2"/>
        </w:rPr>
        <w:t>организации</w:t>
      </w:r>
    </w:p>
    <w:p w:rsidR="007D6F15" w:rsidRDefault="0027660D">
      <w:pPr>
        <w:pStyle w:val="a3"/>
        <w:spacing w:before="4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5363845</wp:posOffset>
                </wp:positionH>
                <wp:positionV relativeFrom="paragraph">
                  <wp:posOffset>187979</wp:posOffset>
                </wp:positionV>
                <wp:extent cx="1650364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0364">
                              <a:moveTo>
                                <a:pt x="0" y="0"/>
                              </a:moveTo>
                              <a:lnTo>
                                <a:pt x="164987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E7724" id="Graphic 24" o:spid="_x0000_s1026" style="position:absolute;margin-left:422.35pt;margin-top:14.8pt;width:129.95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0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" path="m,l1649870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7D6F15" w:rsidRDefault="007D6F15">
      <w:pPr>
        <w:pStyle w:val="a3"/>
        <w:spacing w:before="29"/>
        <w:ind w:left="0"/>
        <w:jc w:val="left"/>
        <w:rPr>
          <w:sz w:val="24"/>
        </w:rPr>
      </w:pPr>
    </w:p>
    <w:p w:rsidR="007D6F15" w:rsidRDefault="0027660D">
      <w:pPr>
        <w:ind w:right="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7D6F15" w:rsidRDefault="007D6F15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D6F15">
        <w:trPr>
          <w:trHeight w:val="424"/>
        </w:trPr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</w:tr>
    </w:tbl>
    <w:p w:rsidR="007D6F15" w:rsidRDefault="0027660D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7D6F15" w:rsidRDefault="007D6F15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D6F15">
        <w:trPr>
          <w:trHeight w:val="424"/>
        </w:trPr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</w:tr>
    </w:tbl>
    <w:p w:rsidR="007D6F15" w:rsidRDefault="0027660D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7D6F15" w:rsidRDefault="007D6F15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D6F15">
        <w:trPr>
          <w:trHeight w:val="424"/>
        </w:trPr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</w:tr>
    </w:tbl>
    <w:p w:rsidR="007D6F15" w:rsidRDefault="0027660D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7D6F15" w:rsidRDefault="007D6F15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7D6F15">
        <w:trPr>
          <w:trHeight w:val="424"/>
        </w:trPr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27660D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7D6F15" w:rsidRDefault="0027660D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</w:tr>
    </w:tbl>
    <w:p w:rsidR="007D6F15" w:rsidRDefault="0027660D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7D6F15" w:rsidRDefault="007D6F15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7D6F15">
        <w:trPr>
          <w:trHeight w:val="421"/>
        </w:trPr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7D6F15" w:rsidRDefault="007D6F15">
            <w:pPr>
              <w:pStyle w:val="TableParagraph"/>
              <w:rPr>
                <w:sz w:val="24"/>
              </w:rPr>
            </w:pPr>
          </w:p>
        </w:tc>
      </w:tr>
    </w:tbl>
    <w:p w:rsidR="007D6F15" w:rsidRDefault="0027660D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7D6F15" w:rsidRDefault="0027660D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7D6F15" w:rsidRDefault="0027660D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186191</wp:posOffset>
                </wp:positionV>
                <wp:extent cx="6019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23873" id="Graphic 25" o:spid="_x0000_s1026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D6F15" w:rsidRDefault="0027660D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7D6F15" w:rsidRDefault="0027660D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703452</wp:posOffset>
                </wp:positionH>
                <wp:positionV relativeFrom="paragraph">
                  <wp:posOffset>208142</wp:posOffset>
                </wp:positionV>
                <wp:extent cx="2704465" cy="2228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7D6F15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6F15" w:rsidRDefault="0027660D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D6F15" w:rsidRDefault="0027660D">
                                  <w:pPr>
                                    <w:pStyle w:val="TableParagraph"/>
                                    <w:spacing w:line="268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7D6F15" w:rsidRDefault="007D6F15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55.4pt;margin-top:16.4pt;width:212.95pt;height:17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7D6F15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6F15" w:rsidRDefault="0027660D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D6F15" w:rsidRDefault="0027660D">
                            <w:pPr>
                              <w:pStyle w:val="TableParagraph"/>
                              <w:spacing w:line="268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7D6F15" w:rsidRDefault="007D6F15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208142</wp:posOffset>
                </wp:positionV>
                <wp:extent cx="2527935" cy="2228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7D6F15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6F15" w:rsidRDefault="007D6F15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7" type="#_x0000_t202" style="position:absolute;margin-left:272.2pt;margin-top:16.4pt;width:199.0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7D6F15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D6F15" w:rsidRDefault="007D6F15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D6F15" w:rsidRDefault="007D6F15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7D6F15">
        <w:trPr>
          <w:trHeight w:val="350"/>
        </w:trPr>
        <w:tc>
          <w:tcPr>
            <w:tcW w:w="1056" w:type="dxa"/>
          </w:tcPr>
          <w:p w:rsidR="007D6F15" w:rsidRDefault="0027660D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:rsidR="007D6F15" w:rsidRDefault="0027660D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36AF5D" id="Group 28" o:spid="_x0000_s1026" style="position:absolute;margin-left:.85pt;margin-top:0;width:20.3pt;height:17.55pt;z-index:-25166182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    <v:shape id="Graphic 29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:rsidR="007D6F15" w:rsidRDefault="0027660D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-341</wp:posOffset>
                      </wp:positionV>
                      <wp:extent cx="257810" cy="2228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D573AB" id="Group 30" o:spid="_x0000_s1026" style="position:absolute;margin-left:2.75pt;margin-top:-.05pt;width:20.3pt;height:17.55pt;z-index:-25166080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    <v:shape id="Graphic 31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</w:tr>
    </w:tbl>
    <w:p w:rsidR="007D6F15" w:rsidRDefault="007D6F15">
      <w:pPr>
        <w:pStyle w:val="a3"/>
        <w:spacing w:before="1"/>
        <w:ind w:left="0"/>
        <w:jc w:val="left"/>
        <w:rPr>
          <w:sz w:val="24"/>
        </w:rPr>
      </w:pPr>
    </w:p>
    <w:p w:rsidR="007D6F15" w:rsidRDefault="0027660D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1399285</wp:posOffset>
                </wp:positionH>
                <wp:positionV relativeFrom="paragraph">
                  <wp:posOffset>-366</wp:posOffset>
                </wp:positionV>
                <wp:extent cx="3053715" cy="2222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7D6F15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6F15" w:rsidRDefault="007D6F15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8" type="#_x0000_t202" style="position:absolute;left:0;text-align:left;margin-left:110.2pt;margin-top:-.05pt;width:240.45pt;height:17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4La5d9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7D6F15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D6F15" w:rsidRDefault="007D6F15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7D6F15" w:rsidRDefault="007D6F15">
      <w:pPr>
        <w:pStyle w:val="a3"/>
        <w:spacing w:before="86"/>
        <w:ind w:left="0"/>
        <w:jc w:val="left"/>
        <w:rPr>
          <w:sz w:val="24"/>
        </w:rPr>
      </w:pPr>
    </w:p>
    <w:p w:rsidR="007D6F15" w:rsidRDefault="0027660D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7D6F15" w:rsidRDefault="007D6F15">
      <w:pPr>
        <w:pStyle w:val="a3"/>
        <w:ind w:left="0"/>
        <w:jc w:val="left"/>
        <w:rPr>
          <w:sz w:val="24"/>
        </w:rPr>
      </w:pPr>
    </w:p>
    <w:p w:rsidR="007D6F15" w:rsidRDefault="0027660D">
      <w:pPr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753087</wp:posOffset>
                </wp:positionV>
                <wp:extent cx="276225" cy="2222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A5306" id="Graphic 33" o:spid="_x0000_s1026" style="position:absolute;margin-left:65.5pt;margin-top:59.3pt;width:21.75pt;height:17.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path="m276225,6858r-6350,l269875,217043r6350,l276225,6858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835025</wp:posOffset>
                </wp:positionH>
                <wp:positionV relativeFrom="paragraph">
                  <wp:posOffset>1205207</wp:posOffset>
                </wp:positionV>
                <wp:extent cx="276225" cy="2222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281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6096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1A368" id="Graphic 34" o:spid="_x0000_s1026" style="position:absolute;margin-left:65.75pt;margin-top:94.9pt;width:21.75pt;height:17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Прошу организовать проведение итогового собеседования по русскому языку в условиях, учитыв</w:t>
      </w:r>
      <w:r>
        <w:rPr>
          <w:sz w:val="24"/>
        </w:rPr>
        <w:t xml:space="preserve">ающие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:rsidR="007D6F15" w:rsidRDefault="007D6F15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 w:firstRow="1" w:lastRow="1" w:firstColumn="1" w:lastColumn="1" w:noHBand="0" w:noVBand="0"/>
      </w:tblPr>
      <w:tblGrid>
        <w:gridCol w:w="8837"/>
      </w:tblGrid>
      <w:tr w:rsidR="007D6F15">
        <w:trPr>
          <w:trHeight w:val="480"/>
        </w:trPr>
        <w:tc>
          <w:tcPr>
            <w:tcW w:w="8837" w:type="dxa"/>
          </w:tcPr>
          <w:p w:rsidR="007D6F15" w:rsidRDefault="0027660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7D6F15">
        <w:trPr>
          <w:trHeight w:val="756"/>
        </w:trPr>
        <w:tc>
          <w:tcPr>
            <w:tcW w:w="8837" w:type="dxa"/>
          </w:tcPr>
          <w:p w:rsidR="007D6F15" w:rsidRDefault="0027660D">
            <w:pPr>
              <w:pStyle w:val="TableParagraph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:rsidR="007D6F15" w:rsidRDefault="007D6F15">
      <w:pPr>
        <w:pStyle w:val="TableParagraph"/>
        <w:spacing w:line="270" w:lineRule="atLeast"/>
        <w:rPr>
          <w:sz w:val="24"/>
        </w:rPr>
        <w:sectPr w:rsidR="007D6F15">
          <w:footerReference w:type="default" r:id="rId7"/>
          <w:pgSz w:w="11910" w:h="16840"/>
          <w:pgMar w:top="1040" w:right="708" w:bottom="280" w:left="992" w:header="0" w:footer="0" w:gutter="0"/>
          <w:cols w:space="720"/>
        </w:sectPr>
      </w:pPr>
    </w:p>
    <w:p w:rsidR="007D6F15" w:rsidRDefault="0027660D">
      <w:pPr>
        <w:spacing w:before="68"/>
        <w:ind w:left="140"/>
        <w:rPr>
          <w:sz w:val="24"/>
        </w:rPr>
      </w:pPr>
      <w:r>
        <w:rPr>
          <w:sz w:val="24"/>
        </w:rPr>
        <w:lastRenderedPageBreak/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7D6F15" w:rsidRDefault="007D6F15">
      <w:pPr>
        <w:pStyle w:val="a3"/>
        <w:ind w:left="0"/>
        <w:jc w:val="left"/>
        <w:rPr>
          <w:sz w:val="20"/>
        </w:rPr>
      </w:pPr>
    </w:p>
    <w:p w:rsidR="007D6F15" w:rsidRDefault="0027660D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180728</wp:posOffset>
                </wp:positionV>
                <wp:extent cx="6248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84957" id="Graphic 35" o:spid="_x0000_s1026" style="position:absolute;margin-left:56.65pt;margin-top:14.25pt;width:49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w6WNP3gAAAAo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D6F15" w:rsidRDefault="007D6F15">
      <w:pPr>
        <w:pStyle w:val="a3"/>
        <w:ind w:left="0"/>
        <w:jc w:val="left"/>
        <w:rPr>
          <w:sz w:val="20"/>
        </w:rPr>
      </w:pPr>
    </w:p>
    <w:p w:rsidR="007D6F15" w:rsidRDefault="0027660D">
      <w:pPr>
        <w:pStyle w:val="a3"/>
        <w:spacing w:before="2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180052</wp:posOffset>
                </wp:positionV>
                <wp:extent cx="6248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DAC18" id="Graphic 36" o:spid="_x0000_s1026" style="position:absolute;margin-left:56.65pt;margin-top:14.2pt;width:49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D6F15" w:rsidRDefault="007D6F15">
      <w:pPr>
        <w:pStyle w:val="a3"/>
        <w:ind w:left="0"/>
        <w:jc w:val="left"/>
        <w:rPr>
          <w:sz w:val="20"/>
        </w:rPr>
      </w:pPr>
    </w:p>
    <w:p w:rsidR="007D6F15" w:rsidRDefault="0027660D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178529</wp:posOffset>
                </wp:positionV>
                <wp:extent cx="62496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2DFF1" id="Graphic 37" o:spid="_x0000_s1026" style="position:absolute;margin-left:56.65pt;margin-top:14.05pt;width:492.1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" path="m,l62492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D6F15" w:rsidRDefault="0027660D">
      <w:pPr>
        <w:spacing w:before="242" w:line="249" w:lineRule="auto"/>
        <w:ind w:left="140" w:right="139"/>
        <w:jc w:val="both"/>
        <w:rPr>
          <w:sz w:val="24"/>
        </w:rPr>
      </w:pPr>
      <w:r>
        <w:rPr>
          <w:sz w:val="24"/>
        </w:rPr>
        <w:t xml:space="preserve">С порядком проведения итогового собеседования по русскому языку, в том числе со сроками, </w:t>
      </w:r>
      <w:proofErr w:type="gramStart"/>
      <w:r>
        <w:rPr>
          <w:sz w:val="24"/>
        </w:rPr>
        <w:t>местами</w:t>
      </w:r>
      <w:r>
        <w:rPr>
          <w:spacing w:val="80"/>
          <w:sz w:val="24"/>
        </w:rPr>
        <w:t xml:space="preserve">  </w:t>
      </w:r>
      <w:r>
        <w:rPr>
          <w:sz w:val="24"/>
        </w:rPr>
        <w:t>проведения</w:t>
      </w:r>
      <w:proofErr w:type="gramEnd"/>
      <w:r>
        <w:rPr>
          <w:sz w:val="24"/>
        </w:rPr>
        <w:t>,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</w:t>
      </w:r>
      <w:r>
        <w:rPr>
          <w:sz w:val="24"/>
        </w:rPr>
        <w:t>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</w:p>
    <w:p w:rsidR="007D6F15" w:rsidRDefault="007D6F15">
      <w:pPr>
        <w:pStyle w:val="a3"/>
        <w:spacing w:before="218"/>
        <w:ind w:left="0"/>
        <w:jc w:val="left"/>
        <w:rPr>
          <w:sz w:val="24"/>
        </w:rPr>
      </w:pPr>
    </w:p>
    <w:p w:rsidR="007D6F15" w:rsidRDefault="0027660D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языку</w:t>
      </w:r>
    </w:p>
    <w:p w:rsidR="007D6F15" w:rsidRDefault="0027660D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7D6F15" w:rsidRDefault="0027660D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7D6F15" w:rsidRDefault="007D6F15">
      <w:pPr>
        <w:pStyle w:val="a3"/>
        <w:spacing w:before="275"/>
        <w:ind w:left="0"/>
        <w:jc w:val="left"/>
        <w:rPr>
          <w:sz w:val="24"/>
        </w:rPr>
      </w:pPr>
    </w:p>
    <w:p w:rsidR="007D6F15" w:rsidRDefault="0027660D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7D6F15" w:rsidRDefault="0027660D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7D6F15" w:rsidRDefault="0027660D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7D6F15" w:rsidRDefault="007D6F15">
      <w:pPr>
        <w:pStyle w:val="a3"/>
        <w:ind w:left="0"/>
        <w:jc w:val="left"/>
        <w:rPr>
          <w:sz w:val="24"/>
        </w:rPr>
      </w:pPr>
    </w:p>
    <w:p w:rsidR="007D6F15" w:rsidRDefault="007D6F15">
      <w:pPr>
        <w:pStyle w:val="a3"/>
        <w:ind w:left="0"/>
        <w:jc w:val="left"/>
        <w:rPr>
          <w:sz w:val="24"/>
        </w:rPr>
      </w:pPr>
    </w:p>
    <w:p w:rsidR="007D6F15" w:rsidRDefault="007D6F15">
      <w:pPr>
        <w:pStyle w:val="a3"/>
        <w:ind w:left="0"/>
        <w:jc w:val="left"/>
        <w:rPr>
          <w:sz w:val="24"/>
        </w:rPr>
      </w:pPr>
    </w:p>
    <w:p w:rsidR="007D6F15" w:rsidRDefault="007D6F15">
      <w:pPr>
        <w:pStyle w:val="a3"/>
        <w:ind w:left="0"/>
        <w:jc w:val="left"/>
        <w:rPr>
          <w:sz w:val="24"/>
        </w:rPr>
      </w:pPr>
    </w:p>
    <w:p w:rsidR="007D6F15" w:rsidRDefault="007D6F15">
      <w:pPr>
        <w:pStyle w:val="a3"/>
        <w:spacing w:before="116"/>
        <w:ind w:left="0"/>
        <w:jc w:val="left"/>
        <w:rPr>
          <w:sz w:val="24"/>
        </w:rPr>
      </w:pPr>
    </w:p>
    <w:p w:rsidR="007D6F15" w:rsidRDefault="0027660D">
      <w:pPr>
        <w:pStyle w:val="a3"/>
        <w:ind w:left="14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44573</wp:posOffset>
                </wp:positionV>
                <wp:extent cx="2856230" cy="2222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7D6F15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D6F15" w:rsidRDefault="007D6F1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6F15" w:rsidRDefault="007D6F15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9" type="#_x0000_t202" style="position:absolute;left:0;text-align:left;margin-left:209.55pt;margin-top:3.5pt;width:224.9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66Pa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7D6F15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D6F15" w:rsidRDefault="007D6F1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D6F15" w:rsidRDefault="007D6F15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>номер</w:t>
      </w:r>
    </w:p>
    <w:p w:rsidR="007D6F15" w:rsidRDefault="007D6F15">
      <w:pPr>
        <w:pStyle w:val="a3"/>
        <w:ind w:left="0"/>
        <w:jc w:val="left"/>
      </w:pPr>
    </w:p>
    <w:p w:rsidR="007D6F15" w:rsidRDefault="007D6F15">
      <w:pPr>
        <w:pStyle w:val="a3"/>
        <w:ind w:left="0"/>
        <w:jc w:val="left"/>
      </w:pPr>
    </w:p>
    <w:sectPr w:rsidR="007D6F15" w:rsidSect="00BE4A98">
      <w:footerReference w:type="default" r:id="rId8"/>
      <w:pgSz w:w="11910" w:h="16840"/>
      <w:pgMar w:top="1040" w:right="708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60D" w:rsidRDefault="0027660D">
      <w:r>
        <w:separator/>
      </w:r>
    </w:p>
  </w:endnote>
  <w:endnote w:type="continuationSeparator" w:id="0">
    <w:p w:rsidR="0027660D" w:rsidRDefault="0027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15" w:rsidRDefault="007D6F15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F15" w:rsidRDefault="0027660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63232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10072657</wp:posOffset>
              </wp:positionV>
              <wp:extent cx="177800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F15" w:rsidRDefault="0027660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0" type="#_x0000_t202" style="position:absolute;margin-left:539.8pt;margin-top:793.1pt;width:14pt;height:15.3pt;z-index:-176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" filled="f" stroked="f">
              <v:path arrowok="t"/>
              <v:textbox inset="0,0,0,0">
                <w:txbxContent>
                  <w:p w:rsidR="007D6F15" w:rsidRDefault="0027660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60D" w:rsidRDefault="0027660D">
      <w:r>
        <w:separator/>
      </w:r>
    </w:p>
  </w:footnote>
  <w:footnote w:type="continuationSeparator" w:id="0">
    <w:p w:rsidR="0027660D" w:rsidRDefault="00276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423CC"/>
    <w:multiLevelType w:val="multilevel"/>
    <w:tmpl w:val="E2160F1C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3E1E4CB4"/>
    <w:multiLevelType w:val="hybridMultilevel"/>
    <w:tmpl w:val="A6467A3E"/>
    <w:lvl w:ilvl="0" w:tplc="F79825D6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D4CA045C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BF5A66A0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A0BA7FA6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842E5A14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1110FD88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0068D7F0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CA8A90CC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7DB03344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6FB66C4C"/>
    <w:multiLevelType w:val="hybridMultilevel"/>
    <w:tmpl w:val="EFB48B4C"/>
    <w:lvl w:ilvl="0" w:tplc="6AB87A1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89A40248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F39C48CA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C3FE997A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6FD498CC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423444F2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8B5CADCE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2FB21ECE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0D20DB58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76AC7151"/>
    <w:multiLevelType w:val="hybridMultilevel"/>
    <w:tmpl w:val="F422738A"/>
    <w:lvl w:ilvl="0" w:tplc="D298AF6C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142A5E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9CCA5B7A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BCAC8FA0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EE8F614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0E1A54EA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128A8EDA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AF363326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C9D0BA60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6F15"/>
    <w:rsid w:val="0027660D"/>
    <w:rsid w:val="007D6F15"/>
    <w:rsid w:val="00BE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831A"/>
  <w15:docId w15:val="{4B0AEC9C-7F75-43E5-98DA-183A7C35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20" w:firstLine="8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EGEPC</cp:lastModifiedBy>
  <cp:revision>2</cp:revision>
  <dcterms:created xsi:type="dcterms:W3CDTF">2025-12-17T01:40:00Z</dcterms:created>
  <dcterms:modified xsi:type="dcterms:W3CDTF">2025-12-17T01:43:00Z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2010</vt:lpwstr>
  </property>
</Properties>
</file>